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F4D" w:rsidRPr="00B91083" w:rsidRDefault="00C55F4D" w:rsidP="00C55F4D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7218C253" wp14:editId="3AE3EABB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4D" w:rsidRPr="00274382" w:rsidRDefault="00C55F4D" w:rsidP="00C55F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  <w:highlight w:val="blue"/>
        </w:rPr>
      </w:pPr>
      <w:r w:rsidRPr="00DF6DC0">
        <w:rPr>
          <w:rFonts w:ascii="Arial Rounded MT Bold" w:eastAsia="DotumChe" w:hAnsi="Arial Rounded MT Bold" w:cs="DejaVu Sans Mono"/>
          <w:b/>
          <w:i/>
          <w:caps/>
          <w:color w:val="FFFFFF" w:themeColor="background1"/>
          <w:sz w:val="84"/>
          <w:szCs w:val="84"/>
          <w:highlight w:val="blue"/>
        </w:rPr>
        <w:t>T</w:t>
      </w:r>
      <w:r w:rsidRPr="00274382"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  <w:highlight w:val="blue"/>
        </w:rPr>
        <w:t>he NAME OF ALLAH</w:t>
      </w:r>
      <w:r w:rsidRPr="00274382">
        <w:rPr>
          <w:rFonts w:ascii="Arial Rounded MT Bold" w:hAnsi="Arial Rounded MT Bold"/>
          <w:noProof/>
          <w:color w:val="FFFFFF" w:themeColor="background1"/>
          <w:sz w:val="72"/>
          <w:szCs w:val="72"/>
          <w:highlight w:val="blue"/>
        </w:rPr>
        <w:drawing>
          <wp:inline distT="0" distB="0" distL="0" distR="0" wp14:anchorId="54B0D615" wp14:editId="1F11CEC7">
            <wp:extent cx="391795" cy="361950"/>
            <wp:effectExtent l="0" t="0" r="8255" b="0"/>
            <wp:docPr id="28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4D" w:rsidRDefault="00C55F4D" w:rsidP="00C55F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</w:rPr>
      </w:pPr>
      <w:r w:rsidRPr="00274382"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  <w:highlight w:val="blue"/>
        </w:rPr>
        <w:t>LOTS AND LOTS OF TIMES ON THE SLICES OF A BIG SATSUMA</w:t>
      </w:r>
    </w:p>
    <w:p w:rsidR="00C55F4D" w:rsidRPr="00C55F4D" w:rsidRDefault="00C55F4D" w:rsidP="00C55F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48"/>
          <w:szCs w:val="48"/>
        </w:rPr>
      </w:pPr>
      <w:r w:rsidRPr="00C55F4D"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48"/>
          <w:szCs w:val="48"/>
          <w:highlight w:val="magenta"/>
        </w:rPr>
        <w:t>VOL. 2</w:t>
      </w:r>
    </w:p>
    <w:p w:rsidR="00C55F4D" w:rsidRPr="00F64539" w:rsidRDefault="00C55F4D" w:rsidP="00C55F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yellow"/>
        </w:rPr>
        <w:t>T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Elahi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Azam</w:t>
      </w:r>
      <w:proofErr w:type="spellEnd"/>
    </w:p>
    <w:p w:rsidR="00C55F4D" w:rsidRPr="00F64539" w:rsidRDefault="00C55F4D" w:rsidP="00C55F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>F</w:t>
      </w:r>
      <w:r w:rsidRPr="00C44EE1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riday</w:t>
      </w:r>
      <w:r w:rsidRPr="00C44EE1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2</w:t>
      </w:r>
      <w:r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8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August 2015</w:t>
      </w:r>
    </w:p>
    <w:p w:rsidR="00C55F4D" w:rsidRPr="00F64539" w:rsidRDefault="00C55F4D" w:rsidP="00C55F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4"/>
          <w:szCs w:val="44"/>
          <w:highlight w:val="green"/>
        </w:rPr>
        <w:t>M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anchester, UK</w:t>
      </w:r>
    </w:p>
    <w:p w:rsidR="00C55F4D" w:rsidRPr="00F64539" w:rsidRDefault="00C55F4D" w:rsidP="00C55F4D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C55F4D" w:rsidRPr="00F64539" w:rsidRDefault="00C55F4D" w:rsidP="00C55F4D">
      <w:pPr>
        <w:rPr>
          <w:rFonts w:ascii="Arial Rounded MT Bold" w:eastAsia="DotumChe" w:hAnsi="Arial Rounded MT Bold" w:cs="DejaVu Sans Mono"/>
          <w:b/>
          <w:sz w:val="48"/>
          <w:szCs w:val="48"/>
          <w:highlight w:val="yellow"/>
          <w:u w:val="single"/>
        </w:rPr>
      </w:pP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yellow"/>
          <w:u w:val="single"/>
        </w:rPr>
        <w:t>Introduction</w:t>
      </w:r>
    </w:p>
    <w:p w:rsidR="00C55F4D" w:rsidRPr="00C44EE1" w:rsidRDefault="00C55F4D" w:rsidP="00C55F4D">
      <w:pP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</w:pPr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lastRenderedPageBreak/>
        <w:t xml:space="preserve">The Name of Allah </w:t>
      </w:r>
      <w:r w:rsidRPr="00C44EE1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green"/>
        </w:rPr>
        <w:drawing>
          <wp:inline distT="0" distB="0" distL="0" distR="0" wp14:anchorId="09367865" wp14:editId="09B574D7">
            <wp:extent cx="391795" cy="361950"/>
            <wp:effectExtent l="0" t="0" r="8255" b="0"/>
            <wp:docPr id="32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appeared </w:t>
      </w:r>
      <w:proofErr w:type="spellStart"/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juust</w:t>
      </w:r>
      <w:proofErr w:type="spellEnd"/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once on t5he surface of a giant Satsuma but a multitude of times on its segments!  This miracle was discovered and photographed between c. 6:00 – 6</w:t>
      </w:r>
      <w:proofErr w:type="gramStart"/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;30</w:t>
      </w:r>
      <w:proofErr w:type="gramEnd"/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am</w:t>
      </w:r>
    </w:p>
    <w:p w:rsidR="00C55F4D" w:rsidRDefault="00C55F4D" w:rsidP="00C55F4D">
      <w:r>
        <w:rPr>
          <w:noProof/>
        </w:rPr>
        <w:drawing>
          <wp:inline distT="0" distB="0" distL="0" distR="0" wp14:anchorId="11500DC9" wp14:editId="472D9BE8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3BC2DC7D" wp14:editId="3D916CA5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0F01C97D" wp14:editId="529B8831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49A17" wp14:editId="1858397A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1D" w:rsidRDefault="00C55F4D">
      <w:r>
        <w:rPr>
          <w:noProof/>
        </w:rPr>
        <w:lastRenderedPageBreak/>
        <w:drawing>
          <wp:inline distT="0" distB="0" distL="0" distR="0">
            <wp:extent cx="5731510" cy="10187235"/>
            <wp:effectExtent l="0" t="0" r="2540" b="5080"/>
            <wp:docPr id="2" name="Picture 2" descr="C:\Users\UPC13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Pictures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235"/>
            <wp:effectExtent l="0" t="0" r="2540" b="5080"/>
            <wp:docPr id="3" name="Picture 3" descr="C:\Users\UPC13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Pictures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235"/>
            <wp:effectExtent l="0" t="0" r="2540" b="5080"/>
            <wp:docPr id="4" name="Picture 4" descr="C:\Users\UPC13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Pictures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235"/>
            <wp:effectExtent l="0" t="0" r="2540" b="5080"/>
            <wp:docPr id="5" name="Picture 5" descr="C:\Users\UPC13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Pictures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235"/>
            <wp:effectExtent l="0" t="0" r="2540" b="5080"/>
            <wp:docPr id="6" name="Picture 6" descr="C:\Users\UPC13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Pictures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235"/>
            <wp:effectExtent l="0" t="0" r="2540" b="5080"/>
            <wp:docPr id="7" name="Picture 7" descr="C:\Users\UPC13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Pictures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E5F7783" wp14:editId="3F78BB13">
            <wp:extent cx="5731510" cy="10187235"/>
            <wp:effectExtent l="0" t="0" r="2540" b="5080"/>
            <wp:docPr id="1" name="Picture 1" descr="C:\Users\UPC13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Pictures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09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F4D"/>
    <w:rsid w:val="00B6091D"/>
    <w:rsid w:val="00C5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F4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F4D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F4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F4D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2015-08-28T21:18:00Z</dcterms:created>
  <dcterms:modified xsi:type="dcterms:W3CDTF">2015-08-28T21:24:00Z</dcterms:modified>
</cp:coreProperties>
</file>