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C2" w:rsidRDefault="00A179C2" w:rsidP="00A179C2">
      <w:pPr>
        <w:rPr>
          <w:noProof/>
          <w:lang w:eastAsia="en-GB"/>
        </w:rPr>
      </w:pPr>
    </w:p>
    <w:p w:rsidR="00A179C2" w:rsidRDefault="00A179C2" w:rsidP="00A179C2">
      <w:pPr>
        <w:rPr>
          <w:noProof/>
          <w:lang w:eastAsia="en-GB"/>
        </w:rPr>
      </w:pPr>
    </w:p>
    <w:p w:rsidR="00A179C2" w:rsidRDefault="00A179C2" w:rsidP="00A179C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74338C8" wp14:editId="18E638E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2" w:rsidRPr="00532160" w:rsidRDefault="00A179C2" w:rsidP="00A179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Miracle </w:t>
      </w:r>
      <w:r w:rsidRPr="00A620B0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Granny Smith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Apple of 29</w:t>
      </w:r>
      <w:r w:rsidRPr="0071522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October 2015 </w:t>
      </w:r>
    </w:p>
    <w:p w:rsidR="00A179C2" w:rsidRDefault="00A179C2" w:rsidP="00A179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A179C2" w:rsidRPr="00314206" w:rsidRDefault="00A179C2" w:rsidP="00A179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A179C2" w:rsidRPr="0051282F" w:rsidRDefault="00A179C2" w:rsidP="00A17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A179C2" w:rsidRPr="0051282F" w:rsidRDefault="00A179C2" w:rsidP="00A179C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A179C2" w:rsidRPr="00C849E7" w:rsidRDefault="00A179C2" w:rsidP="00A179C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A179C2" w:rsidRDefault="00A179C2" w:rsidP="00A179C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There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was one large impression of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The Name</w:t>
      </w:r>
      <w:r w:rsidRPr="00A620B0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of Allah </w:t>
      </w:r>
      <w:r w:rsidRPr="00A620B0">
        <w:rPr>
          <w:noProof/>
          <w:highlight w:val="green"/>
          <w:lang w:eastAsia="en-GB"/>
        </w:rPr>
        <w:drawing>
          <wp:inline distT="0" distB="0" distL="0" distR="0" wp14:anchorId="532102FA" wp14:editId="347C1899">
            <wp:extent cx="666750" cy="619125"/>
            <wp:effectExtent l="0" t="0" r="0" b="9525"/>
            <wp:docPr id="26" name="Picture 2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made by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lastRenderedPageBreak/>
        <w:t>the natural lines at one</w:t>
      </w:r>
      <w:r w:rsidRPr="00A620B0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rounded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end of this apple</w:t>
      </w:r>
    </w:p>
    <w:p w:rsidR="00A179C2" w:rsidRPr="00C849E7" w:rsidRDefault="00A179C2" w:rsidP="00A179C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proofErr w:type="gramStart"/>
      <w:r w:rsidRPr="00A620B0">
        <w:rPr>
          <w:rFonts w:ascii="Brush Script MT" w:eastAsia="Batang" w:hAnsi="Brush Script MT"/>
          <w:b/>
          <w:bCs/>
          <w:sz w:val="80"/>
          <w:szCs w:val="80"/>
          <w:highlight w:val="green"/>
        </w:rPr>
        <w:t>and</w:t>
      </w:r>
      <w:proofErr w:type="gramEnd"/>
      <w:r w:rsidRPr="00A620B0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two impressions made by the natural </w:t>
      </w:r>
      <w:r w:rsidRPr="00A179C2">
        <w:rPr>
          <w:rFonts w:ascii="Brush Script MT" w:eastAsia="Batang" w:hAnsi="Brush Script MT"/>
          <w:b/>
          <w:bCs/>
          <w:sz w:val="80"/>
          <w:szCs w:val="80"/>
          <w:highlight w:val="green"/>
        </w:rPr>
        <w:t>dotting al</w:t>
      </w:r>
      <w:r w:rsidRPr="00A179C2">
        <w:rPr>
          <w:rFonts w:ascii="Brush Script MT" w:eastAsia="Batang" w:hAnsi="Brush Script MT"/>
          <w:b/>
          <w:bCs/>
          <w:sz w:val="80"/>
          <w:szCs w:val="80"/>
          <w:highlight w:val="green"/>
        </w:rPr>
        <w:t>so on the external surface of this fruit.</w:t>
      </w:r>
      <w:r>
        <w:rPr>
          <w:rFonts w:ascii="Brush Script MT" w:eastAsia="Batang" w:hAnsi="Brush Script MT"/>
          <w:b/>
          <w:bCs/>
          <w:sz w:val="80"/>
          <w:szCs w:val="80"/>
        </w:rPr>
        <w:t xml:space="preserve">  </w:t>
      </w:r>
    </w:p>
    <w:p w:rsidR="00A179C2" w:rsidRDefault="00A179C2" w:rsidP="00A179C2">
      <w:r w:rsidRPr="00D17ACB">
        <w:rPr>
          <w:noProof/>
          <w:highlight w:val="green"/>
          <w:lang w:eastAsia="en-GB"/>
        </w:rPr>
        <w:drawing>
          <wp:inline distT="0" distB="0" distL="0" distR="0" wp14:anchorId="17C86F04" wp14:editId="7F57A03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AABE9D" wp14:editId="345F7C7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E364BCD" wp14:editId="1406D34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E3785F" wp14:editId="058DB5D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A179C2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8" name="Picture 8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B037AFA" wp14:editId="6F91982B">
            <wp:extent cx="5731510" cy="10187710"/>
            <wp:effectExtent l="0" t="0" r="2540" b="4445"/>
            <wp:docPr id="2" name="Picture 2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C2"/>
    <w:rsid w:val="00A179C2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2015-10-29T22:54:00Z</dcterms:created>
  <dcterms:modified xsi:type="dcterms:W3CDTF">2015-10-29T22:58:00Z</dcterms:modified>
</cp:coreProperties>
</file>