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F8" w:rsidRDefault="00B27BF8" w:rsidP="00B27BF8">
      <w:pPr>
        <w:rPr>
          <w:noProof/>
          <w:lang w:eastAsia="en-GB"/>
        </w:rPr>
      </w:pPr>
    </w:p>
    <w:p w:rsidR="00B27BF8" w:rsidRDefault="00B27BF8" w:rsidP="00B27BF8">
      <w:pPr>
        <w:rPr>
          <w:noProof/>
          <w:lang w:eastAsia="en-GB"/>
        </w:rPr>
      </w:pPr>
    </w:p>
    <w:p w:rsidR="00B27BF8" w:rsidRDefault="00B27BF8" w:rsidP="00B27BF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906F5DA" wp14:editId="6B12722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F8" w:rsidRPr="003039E5" w:rsidRDefault="00B27BF8" w:rsidP="00B27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BD064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Two Impressions of the Name of Allah </w:t>
      </w:r>
      <w:r w:rsidRPr="00BD0645">
        <w:rPr>
          <w:noProof/>
          <w:highlight w:val="green"/>
          <w:lang w:eastAsia="en-GB"/>
        </w:rPr>
        <w:drawing>
          <wp:inline distT="0" distB="0" distL="0" distR="0" wp14:anchorId="3DB31B37" wp14:editId="1B27D1FE">
            <wp:extent cx="810358" cy="752475"/>
            <wp:effectExtent l="0" t="0" r="8890" b="0"/>
            <wp:docPr id="20" name="Picture 20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4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on the </w:t>
      </w:r>
      <w:r w:rsidRPr="00BD064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lastRenderedPageBreak/>
        <w:t>Blemish of an Apple</w:t>
      </w:r>
    </w:p>
    <w:p w:rsidR="00B27BF8" w:rsidRPr="00314206" w:rsidRDefault="00B27BF8" w:rsidP="00B27BF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D064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D064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D064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D064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D064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27BF8" w:rsidRPr="00314206" w:rsidRDefault="00B27BF8" w:rsidP="00B27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B27BF8" w:rsidRPr="00D17ACB" w:rsidRDefault="00B27BF8" w:rsidP="00B27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B27BF8" w:rsidRPr="00454CB6" w:rsidRDefault="00B27BF8" w:rsidP="00B27BF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27BF8" w:rsidRPr="00454CB6" w:rsidRDefault="00B27BF8" w:rsidP="00B27B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27BF8" w:rsidRPr="00454CB6" w:rsidRDefault="00B27BF8" w:rsidP="00B27B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61AFBBE9" wp14:editId="2DC8D42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in 2 places on the rotting blemish of this apple.  </w:t>
      </w:r>
    </w:p>
    <w:p w:rsidR="00B27BF8" w:rsidRDefault="00B27BF8" w:rsidP="00B27BF8">
      <w:r w:rsidRPr="00D17ACB">
        <w:rPr>
          <w:noProof/>
          <w:highlight w:val="green"/>
          <w:lang w:eastAsia="en-GB"/>
        </w:rPr>
        <w:drawing>
          <wp:inline distT="0" distB="0" distL="0" distR="0" wp14:anchorId="0C7FB556" wp14:editId="1A5C5D9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7E356D" wp14:editId="58D487D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C6B2202" wp14:editId="650492B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B7CAD1F" wp14:editId="790A852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B27BF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55B6CD9" wp14:editId="1F6B64F3">
            <wp:extent cx="5731510" cy="10187710"/>
            <wp:effectExtent l="0" t="0" r="2540" b="4445"/>
            <wp:docPr id="6" name="Picture 6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F8"/>
    <w:rsid w:val="005749CF"/>
    <w:rsid w:val="00B2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2015-10-23T20:33:00Z</dcterms:created>
  <dcterms:modified xsi:type="dcterms:W3CDTF">2015-10-23T20:37:00Z</dcterms:modified>
</cp:coreProperties>
</file>