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E9F" w:rsidRDefault="005B4E9F" w:rsidP="005B4E9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8F6EC7E" wp14:editId="13DB959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F" w:rsidRDefault="005B4E9F" w:rsidP="005B4E9F">
      <w:pPr>
        <w:rPr>
          <w:noProof/>
          <w:lang w:eastAsia="en-GB"/>
        </w:rPr>
      </w:pPr>
    </w:p>
    <w:p w:rsidR="005B4E9F" w:rsidRDefault="005B4E9F" w:rsidP="005B4E9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A065FF9" wp14:editId="119CD46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F" w:rsidRPr="007B01F0" w:rsidRDefault="005B4E9F" w:rsidP="005B4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B4E9F" w:rsidRPr="007B01F0" w:rsidRDefault="005B4E9F" w:rsidP="005B4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B4E9F" w:rsidRPr="00E775B7" w:rsidRDefault="005B4E9F" w:rsidP="005B4E9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B4E9F" w:rsidRPr="004C2CB2" w:rsidRDefault="005B4E9F" w:rsidP="005B4E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5B4E9F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WO IMPRESSIONS OF THE 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488D8AC6" wp14:editId="7911A478">
            <wp:extent cx="704850" cy="594594"/>
            <wp:effectExtent l="0" t="0" r="0" b="0"/>
            <wp:docPr id="21" name="Picture 2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IN THE CROSS-SECTION OF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 SLICE OF WHOLE RED PEPPER</w:t>
      </w:r>
    </w:p>
    <w:p w:rsidR="005B4E9F" w:rsidRPr="00794D51" w:rsidRDefault="005B4E9F" w:rsidP="005B4E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B4E9F" w:rsidRPr="0045423D" w:rsidRDefault="005B4E9F" w:rsidP="005B4E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5B4E9F" w:rsidRPr="004C2CB2" w:rsidRDefault="005B4E9F" w:rsidP="005B4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B4E9F" w:rsidRPr="004C2CB2" w:rsidRDefault="005B4E9F" w:rsidP="005B4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B4E9F" w:rsidRDefault="005B4E9F" w:rsidP="005B4E9F"/>
    <w:p w:rsidR="005B4E9F" w:rsidRDefault="005B4E9F" w:rsidP="005B4E9F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>The</w:t>
      </w:r>
      <w:r w:rsidRPr="000B40E3">
        <w:rPr>
          <w:rFonts w:ascii="Franklin Gothic Medium Cond" w:hAnsi="Franklin Gothic Medium Cond"/>
          <w:sz w:val="48"/>
          <w:szCs w:val="48"/>
        </w:rPr>
        <w:t xml:space="preserve"> Name of </w:t>
      </w:r>
      <w:proofErr w:type="gramStart"/>
      <w:r w:rsidRPr="000B40E3">
        <w:rPr>
          <w:rFonts w:ascii="Franklin Gothic Medium Cond" w:hAnsi="Franklin Gothic Medium Cond"/>
          <w:sz w:val="48"/>
          <w:szCs w:val="48"/>
        </w:rPr>
        <w:t>Allah</w:t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 w:rsidRPr="000B40E3">
        <w:rPr>
          <w:noProof/>
          <w:sz w:val="44"/>
          <w:szCs w:val="44"/>
        </w:rPr>
        <w:drawing>
          <wp:inline distT="0" distB="0" distL="0" distR="0" wp14:anchorId="34DF87EE" wp14:editId="7E6E8482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0B40E3">
        <w:rPr>
          <w:rFonts w:ascii="Franklin Gothic Medium Cond" w:hAnsi="Franklin Gothic Medium Cond"/>
          <w:sz w:val="48"/>
          <w:szCs w:val="48"/>
        </w:rPr>
        <w:t xml:space="preserve"> </w:t>
      </w:r>
      <w:r>
        <w:rPr>
          <w:rFonts w:ascii="Franklin Gothic Medium Cond" w:hAnsi="Franklin Gothic Medium Cond"/>
          <w:sz w:val="48"/>
          <w:szCs w:val="48"/>
        </w:rPr>
        <w:t>, being in the cross-section was highlighted by artificial light [light bulb].</w:t>
      </w:r>
      <w:bookmarkStart w:id="0" w:name="_GoBack"/>
      <w:bookmarkEnd w:id="0"/>
    </w:p>
    <w:p w:rsidR="005B4E9F" w:rsidRPr="00174C14" w:rsidRDefault="005B4E9F" w:rsidP="005B4E9F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</w:p>
    <w:p w:rsidR="005B4E9F" w:rsidRPr="000B40E3" w:rsidRDefault="005B4E9F" w:rsidP="005B4E9F">
      <w:pPr>
        <w:rPr>
          <w:rFonts w:ascii="Franklin Gothic Medium Cond" w:hAnsi="Franklin Gothic Medium Cond"/>
          <w:sz w:val="48"/>
          <w:szCs w:val="48"/>
        </w:rPr>
      </w:pPr>
    </w:p>
    <w:p w:rsidR="005B4E9F" w:rsidRDefault="005B4E9F" w:rsidP="005B4E9F">
      <w:r>
        <w:rPr>
          <w:noProof/>
          <w:lang w:eastAsia="en-GB"/>
        </w:rPr>
        <w:drawing>
          <wp:inline distT="0" distB="0" distL="0" distR="0" wp14:anchorId="70DE6144" wp14:editId="1E46593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BD9D2BA" wp14:editId="3E75D61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9A2930F" wp14:editId="7CF07F7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56C9FA" wp14:editId="698F5C4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5B4E9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889E11" wp14:editId="1624DF93">
            <wp:extent cx="5731510" cy="10187710"/>
            <wp:effectExtent l="0" t="0" r="2540" b="4445"/>
            <wp:docPr id="2" name="Picture 2" descr="C:\Users\up10\Downloads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9F"/>
    <w:rsid w:val="005B4E9F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E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4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E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4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2016-01-02T19:56:00Z</dcterms:created>
  <dcterms:modified xsi:type="dcterms:W3CDTF">2016-01-02T20:02:00Z</dcterms:modified>
</cp:coreProperties>
</file>