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617" w:rsidRDefault="00503617" w:rsidP="0050361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797D6D1" wp14:editId="1719055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17" w:rsidRDefault="00503617" w:rsidP="00503617">
      <w:pPr>
        <w:rPr>
          <w:noProof/>
          <w:lang w:eastAsia="en-GB"/>
        </w:rPr>
      </w:pPr>
    </w:p>
    <w:p w:rsidR="00503617" w:rsidRDefault="00503617" w:rsidP="0050361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5EEA65C" wp14:editId="1F70E36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17" w:rsidRPr="007B01F0" w:rsidRDefault="00503617" w:rsidP="0050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503617" w:rsidRPr="007B01F0" w:rsidRDefault="00503617" w:rsidP="0050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503617" w:rsidRPr="00E775B7" w:rsidRDefault="00503617" w:rsidP="00503617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03617" w:rsidRPr="000122EF" w:rsidRDefault="00503617" w:rsidP="0050361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122EF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 w:rsidRPr="000122EF">
        <w:rPr>
          <w:rFonts w:ascii="Colonna MT" w:eastAsia="DotumChe" w:hAnsi="Colonna MT" w:cs="DejaVu Sans Mono"/>
          <w:b/>
          <w:iCs/>
          <w:color w:val="FFFFFF" w:themeColor="background1"/>
          <w:sz w:val="108"/>
          <w:szCs w:val="108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0122EF"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Name of Muhammad </w:t>
      </w:r>
      <w:r w:rsidRPr="000122EF">
        <w:rPr>
          <w:noProof/>
          <w:color w:val="FFFFFF" w:themeColor="background1"/>
          <w:highlight w:val="blue"/>
          <w:lang w:eastAsia="en-GB"/>
        </w:rPr>
        <w:drawing>
          <wp:inline distT="0" distB="0" distL="0" distR="0" wp14:anchorId="48D0A0F0" wp14:editId="06BAEBB6">
            <wp:extent cx="1047750" cy="785813"/>
            <wp:effectExtent l="0" t="0" r="0" b="0"/>
            <wp:docPr id="18" name="Picture 18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EF"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the Lid of My Jar of Coffee</w:t>
      </w:r>
    </w:p>
    <w:p w:rsidR="00503617" w:rsidRPr="001E06EB" w:rsidRDefault="00503617" w:rsidP="0050361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503617" w:rsidRPr="001E06EB" w:rsidRDefault="00503617" w:rsidP="0050361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Monday 4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503617" w:rsidRPr="001E06EB" w:rsidRDefault="00503617" w:rsidP="0050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503617" w:rsidRPr="004C2CB2" w:rsidRDefault="00503617" w:rsidP="0050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lastRenderedPageBreak/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503617" w:rsidRDefault="00503617" w:rsidP="00503617"/>
    <w:p w:rsidR="00503617" w:rsidRDefault="00503617" w:rsidP="00503617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503617" w:rsidRPr="000F689A" w:rsidRDefault="00503617" w:rsidP="00503617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 w:rsidRPr="000122EF">
        <w:rPr>
          <w:rFonts w:ascii="Franklin Gothic Medium Cond" w:hAnsi="Franklin Gothic Medium Cond"/>
          <w:sz w:val="44"/>
          <w:szCs w:val="44"/>
        </w:rPr>
        <w:t xml:space="preserve">What is the probability of the name of the </w:t>
      </w:r>
      <w:proofErr w:type="gramStart"/>
      <w:r w:rsidRPr="000122EF">
        <w:rPr>
          <w:rFonts w:ascii="Franklin Gothic Medium Cond" w:hAnsi="Franklin Gothic Medium Cond"/>
          <w:sz w:val="44"/>
          <w:szCs w:val="44"/>
        </w:rPr>
        <w:t>Prophet</w:t>
      </w:r>
      <w:proofErr w:type="gramEnd"/>
      <w:r w:rsidRPr="000122EF">
        <w:rPr>
          <w:rFonts w:ascii="Franklin Gothic Medium Cond" w:hAnsi="Franklin Gothic Medium Cond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4BF15466" wp14:editId="043F9823">
            <wp:extent cx="1000125" cy="750094"/>
            <wp:effectExtent l="0" t="0" r="0" b="0"/>
            <wp:docPr id="19" name="Picture 19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5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17" w:rsidRPr="000122EF" w:rsidRDefault="00503617" w:rsidP="00503617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4"/>
          <w:szCs w:val="44"/>
        </w:rPr>
      </w:pPr>
      <w:r w:rsidRPr="000122EF">
        <w:rPr>
          <w:rFonts w:ascii="Franklin Gothic Medium Cond" w:hAnsi="Franklin Gothic Medium Cond"/>
          <w:sz w:val="44"/>
          <w:szCs w:val="44"/>
        </w:rPr>
        <w:t xml:space="preserve"> </w:t>
      </w:r>
      <w:proofErr w:type="gramStart"/>
      <w:r w:rsidRPr="000122EF">
        <w:rPr>
          <w:rFonts w:ascii="Franklin Gothic Medium Cond" w:hAnsi="Franklin Gothic Medium Cond"/>
          <w:sz w:val="44"/>
          <w:szCs w:val="44"/>
        </w:rPr>
        <w:t>being</w:t>
      </w:r>
      <w:proofErr w:type="gramEnd"/>
      <w:r w:rsidRPr="000122EF">
        <w:rPr>
          <w:rFonts w:ascii="Franklin Gothic Medium Cond" w:hAnsi="Franklin Gothic Medium Cond"/>
          <w:sz w:val="44"/>
          <w:szCs w:val="44"/>
        </w:rPr>
        <w:t xml:space="preserve"> formed at random?</w:t>
      </w:r>
    </w:p>
    <w:p w:rsidR="00503617" w:rsidRDefault="00503617" w:rsidP="00503617">
      <w:r>
        <w:rPr>
          <w:noProof/>
          <w:lang w:eastAsia="en-GB"/>
        </w:rPr>
        <w:drawing>
          <wp:inline distT="0" distB="0" distL="0" distR="0" wp14:anchorId="16BC2A58" wp14:editId="4BB12B37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6D3AE20" wp14:editId="61CBF6F6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8CE2670" wp14:editId="47A5862E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197757" wp14:editId="50041C4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AD" w:rsidRDefault="0050361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FEE86B8" wp14:editId="1CB2FB71">
            <wp:extent cx="5731510" cy="10187710"/>
            <wp:effectExtent l="0" t="0" r="2540" b="4445"/>
            <wp:docPr id="2" name="Picture 2" descr="C:\Users\daa\Downloads\DSC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15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617"/>
    <w:rsid w:val="004815AD"/>
    <w:rsid w:val="0050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6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361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3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6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6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361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3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6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2016-01-04T23:18:00Z</dcterms:created>
  <dcterms:modified xsi:type="dcterms:W3CDTF">2016-01-04T23:22:00Z</dcterms:modified>
</cp:coreProperties>
</file>