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8B" w:rsidRDefault="008F288B" w:rsidP="008F288B">
      <w:pPr>
        <w:rPr>
          <w:noProof/>
          <w:lang w:eastAsia="en-GB"/>
        </w:rPr>
      </w:pPr>
    </w:p>
    <w:p w:rsidR="008F288B" w:rsidRDefault="008F288B" w:rsidP="008F288B">
      <w:pPr>
        <w:rPr>
          <w:noProof/>
          <w:lang w:eastAsia="en-GB"/>
        </w:rPr>
      </w:pPr>
    </w:p>
    <w:p w:rsidR="008F288B" w:rsidRDefault="008F288B" w:rsidP="008F288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34785C6" wp14:editId="79E3D35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8B" w:rsidRPr="006B007C" w:rsidRDefault="008F288B" w:rsidP="008F2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</w:pPr>
      <w:r w:rsidRPr="004747D7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The Name of </w:t>
      </w:r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Allah </w:t>
      </w:r>
      <w:r w:rsidRPr="006B007C">
        <w:rPr>
          <w:noProof/>
          <w:sz w:val="136"/>
          <w:szCs w:val="136"/>
          <w:highlight w:val="yellow"/>
          <w:lang w:eastAsia="en-GB"/>
        </w:rPr>
        <w:drawing>
          <wp:inline distT="0" distB="0" distL="0" distR="0" wp14:anchorId="342EDB30" wp14:editId="049B9795">
            <wp:extent cx="810358" cy="752475"/>
            <wp:effectExtent l="0" t="0" r="8890" b="0"/>
            <wp:docPr id="16" name="Picture 16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 on a </w:t>
      </w:r>
      <w:proofErr w:type="spellStart"/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red"/>
        </w:rPr>
        <w:t>Lidl</w:t>
      </w:r>
      <w:proofErr w:type="spellEnd"/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red"/>
        </w:rPr>
        <w:t xml:space="preserve"> </w:t>
      </w:r>
      <w:proofErr w:type="spellStart"/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red"/>
        </w:rPr>
        <w:t>Alesto</w:t>
      </w:r>
      <w:proofErr w:type="spellEnd"/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red"/>
        </w:rPr>
        <w:t xml:space="preserve"> </w:t>
      </w:r>
      <w:r w:rsidRPr="006B007C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Brazil </w:t>
      </w:r>
    </w:p>
    <w:p w:rsidR="008F288B" w:rsidRPr="00314206" w:rsidRDefault="008F288B" w:rsidP="008F28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F288B" w:rsidRPr="00314206" w:rsidRDefault="008F288B" w:rsidP="008F2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Thursday 5</w:t>
      </w: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November 2015</w:t>
      </w:r>
    </w:p>
    <w:p w:rsidR="008F288B" w:rsidRPr="00D17ACB" w:rsidRDefault="008F288B" w:rsidP="008F2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8F288B" w:rsidRPr="00454CB6" w:rsidRDefault="008F288B" w:rsidP="008F288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F288B" w:rsidRPr="002A26BB" w:rsidRDefault="008F288B" w:rsidP="008F288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  <w:u w:val="single"/>
        </w:rPr>
      </w:pPr>
      <w:r w:rsidRPr="002A26BB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  <w:u w:val="single"/>
        </w:rPr>
        <w:t>Introduction</w:t>
      </w:r>
    </w:p>
    <w:p w:rsidR="008F288B" w:rsidRPr="002A26BB" w:rsidRDefault="008F288B" w:rsidP="008F288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</w:pPr>
      <w:r w:rsidRPr="002A26BB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>There was quite a large impression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>, relatively speaking</w:t>
      </w:r>
      <w:proofErr w:type="gramStart"/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 xml:space="preserve">, </w:t>
      </w:r>
      <w:r w:rsidRPr="002A26BB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 xml:space="preserve"> of</w:t>
      </w:r>
      <w:proofErr w:type="gramEnd"/>
      <w:r w:rsidRPr="002A26BB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 xml:space="preserve"> The Name of Allah </w:t>
      </w:r>
      <w:r w:rsidRPr="002A26BB">
        <w:rPr>
          <w:noProof/>
          <w:color w:val="FFFFFF" w:themeColor="background1"/>
          <w:highlight w:val="blue"/>
          <w:lang w:eastAsia="en-GB"/>
        </w:rPr>
        <w:drawing>
          <wp:inline distT="0" distB="0" distL="0" distR="0" wp14:anchorId="6012EC1E" wp14:editId="50F9358E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6BB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 xml:space="preserve">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 xml:space="preserve">on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lastRenderedPageBreak/>
        <w:t xml:space="preserve">this Brazil Nut (relative to the </w:t>
      </w:r>
      <w:proofErr w:type="spellStart"/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>suze</w:t>
      </w:r>
      <w:proofErr w:type="spellEnd"/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ue"/>
        </w:rPr>
        <w:t xml:space="preserve"> of the nut itself).</w:t>
      </w:r>
      <w:bookmarkStart w:id="0" w:name="_GoBack"/>
      <w:bookmarkEnd w:id="0"/>
    </w:p>
    <w:p w:rsidR="008F288B" w:rsidRDefault="008F288B" w:rsidP="008F288B">
      <w:r w:rsidRPr="00D17ACB">
        <w:rPr>
          <w:noProof/>
          <w:highlight w:val="green"/>
          <w:lang w:eastAsia="en-GB"/>
        </w:rPr>
        <w:drawing>
          <wp:inline distT="0" distB="0" distL="0" distR="0" wp14:anchorId="03886FB1" wp14:editId="24318A6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B96841B" wp14:editId="7856C39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39B6D00" wp14:editId="6CB1625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C17103A" wp14:editId="4BD672E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5B" w:rsidRDefault="008F288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A2647C" wp14:editId="1AF5B733">
            <wp:extent cx="5731510" cy="10187710"/>
            <wp:effectExtent l="0" t="0" r="2540" b="4445"/>
            <wp:docPr id="2" name="Picture 2" descr="C:\Users\daa\Downloads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8B"/>
    <w:rsid w:val="004F725B"/>
    <w:rsid w:val="008F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2015-11-05T22:56:00Z</dcterms:created>
  <dcterms:modified xsi:type="dcterms:W3CDTF">2015-11-05T23:00:00Z</dcterms:modified>
</cp:coreProperties>
</file>