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647" w:rsidRDefault="005E3647" w:rsidP="005E3647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614FCD37" wp14:editId="4D80A533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647" w:rsidRDefault="005E3647" w:rsidP="005E3647">
      <w:pPr>
        <w:rPr>
          <w:noProof/>
          <w:lang w:eastAsia="en-GB"/>
        </w:rPr>
      </w:pPr>
    </w:p>
    <w:p w:rsidR="005E3647" w:rsidRDefault="005E3647" w:rsidP="005E364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B4E76C8" wp14:editId="6C2FCE04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647" w:rsidRPr="007B01F0" w:rsidRDefault="005E3647" w:rsidP="005E36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5E3647" w:rsidRPr="007B01F0" w:rsidRDefault="005E3647" w:rsidP="005E36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5E3647" w:rsidRPr="00E775B7" w:rsidRDefault="005E3647" w:rsidP="005E3647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E3647" w:rsidRPr="0091721B" w:rsidRDefault="005E3647" w:rsidP="005E364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F689A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THE NAME OF ALLAH </w:t>
      </w:r>
      <w:r>
        <w:rPr>
          <w:noProof/>
        </w:rPr>
        <w:drawing>
          <wp:inline distT="0" distB="0" distL="0" distR="0" wp14:anchorId="00FF56DC" wp14:editId="5EB3DC82">
            <wp:extent cx="790575" cy="666910"/>
            <wp:effectExtent l="0" t="0" r="0" b="0"/>
            <wp:docPr id="14" name="Picture 14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623" cy="66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IN THE CROSS-SECTION OF A MOOLI</w:t>
      </w:r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</w:p>
    <w:p w:rsidR="005E3647" w:rsidRPr="00794D51" w:rsidRDefault="005E3647" w:rsidP="005E364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612B4">
        <w:rPr>
          <w:rFonts w:ascii="Copperplate Gothic Bold" w:eastAsia="DotumChe" w:hAnsi="Copperplate Gothic Bold" w:cs="DejaVu Sans Mono"/>
          <w:b/>
          <w:i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5E3647" w:rsidRPr="0045423D" w:rsidRDefault="005E3647" w:rsidP="005E364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SUNDAY </w:t>
      </w: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3</w:t>
      </w: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JANUARY 2016</w:t>
      </w:r>
    </w:p>
    <w:p w:rsidR="005E3647" w:rsidRPr="004C2CB2" w:rsidRDefault="005E3647" w:rsidP="005E36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C2CB2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4C2CB2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5E3647" w:rsidRPr="004C2CB2" w:rsidRDefault="005E3647" w:rsidP="005E36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5E3647" w:rsidRDefault="005E3647" w:rsidP="005E3647"/>
    <w:p w:rsidR="005E3647" w:rsidRDefault="005E3647" w:rsidP="005E3647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  <w:u w:val="single"/>
        </w:rPr>
      </w:pPr>
      <w:r w:rsidRPr="000F689A">
        <w:rPr>
          <w:rFonts w:ascii="Franklin Gothic Medium Cond" w:hAnsi="Franklin Gothic Medium Cond"/>
          <w:sz w:val="48"/>
          <w:szCs w:val="48"/>
          <w:u w:val="single"/>
        </w:rPr>
        <w:t>Introduction</w:t>
      </w:r>
    </w:p>
    <w:p w:rsidR="005E3647" w:rsidRPr="000F689A" w:rsidRDefault="005E3647" w:rsidP="005E3647">
      <w:pPr>
        <w:pStyle w:val="NormalWeb"/>
        <w:shd w:val="clear" w:color="auto" w:fill="FFFFFF"/>
        <w:jc w:val="center"/>
        <w:rPr>
          <w:rFonts w:ascii="Franklin Gothic Medium Cond" w:hAnsi="Franklin Gothic Medium Cond" w:cs="Arial"/>
          <w:color w:val="222222"/>
          <w:sz w:val="40"/>
          <w:szCs w:val="40"/>
        </w:rPr>
      </w:pPr>
      <w:r w:rsidRPr="000F689A">
        <w:rPr>
          <w:rFonts w:ascii="Franklin Gothic Medium Cond" w:hAnsi="Franklin Gothic Medium Cond"/>
          <w:sz w:val="40"/>
          <w:szCs w:val="40"/>
        </w:rPr>
        <w:t xml:space="preserve">The Name of Allah </w:t>
      </w:r>
      <w:r>
        <w:rPr>
          <w:noProof/>
        </w:rPr>
        <w:drawing>
          <wp:inline distT="0" distB="0" distL="0" distR="0" wp14:anchorId="351F55F9" wp14:editId="0E32023C">
            <wp:extent cx="790575" cy="666910"/>
            <wp:effectExtent l="0" t="0" r="0" b="0"/>
            <wp:docPr id="16" name="Picture 16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623" cy="66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 Cond" w:hAnsi="Franklin Gothic Medium Cond"/>
          <w:sz w:val="40"/>
          <w:szCs w:val="40"/>
        </w:rPr>
        <w:t xml:space="preserve"> </w:t>
      </w:r>
      <w:r w:rsidRPr="000F689A">
        <w:rPr>
          <w:rFonts w:ascii="Franklin Gothic Medium Cond" w:hAnsi="Franklin Gothic Medium Cond"/>
          <w:sz w:val="40"/>
          <w:szCs w:val="40"/>
        </w:rPr>
        <w:t>wa</w:t>
      </w:r>
      <w:r>
        <w:rPr>
          <w:rFonts w:ascii="Franklin Gothic Medium Cond" w:hAnsi="Franklin Gothic Medium Cond"/>
          <w:sz w:val="40"/>
          <w:szCs w:val="40"/>
        </w:rPr>
        <w:t>s quite a large, spacious marking.</w:t>
      </w:r>
    </w:p>
    <w:p w:rsidR="005E3647" w:rsidRDefault="005E3647" w:rsidP="005E3647">
      <w:r>
        <w:rPr>
          <w:noProof/>
          <w:lang w:eastAsia="en-GB"/>
        </w:rPr>
        <w:drawing>
          <wp:inline distT="0" distB="0" distL="0" distR="0" wp14:anchorId="2F8C63EE" wp14:editId="37E27AC7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068CEB8E" wp14:editId="67355018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034E9AB0" wp14:editId="79910FFA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D1ED2F2" wp14:editId="328F78B0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78B" w:rsidRDefault="005E364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10\Downloads\DSC_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18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10\Downloads\DSC_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18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10\Downloads\DSC_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18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10\Downloads\DSC_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18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10\Downloads\DSC_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18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18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28EA071" wp14:editId="74ADECEF">
            <wp:extent cx="5731510" cy="10187710"/>
            <wp:effectExtent l="0" t="0" r="2540" b="4445"/>
            <wp:docPr id="2" name="Picture 2" descr="C:\Users\up10\Downloads\DSC_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18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47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47"/>
    <w:rsid w:val="0039478B"/>
    <w:rsid w:val="005E3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6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E364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E3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3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6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6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E364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E3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3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6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2016-01-03T21:52:00Z</dcterms:created>
  <dcterms:modified xsi:type="dcterms:W3CDTF">2016-01-03T21:55:00Z</dcterms:modified>
</cp:coreProperties>
</file>