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F42" w:rsidRDefault="00F21F42" w:rsidP="00F21F42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253865" cy="2552065"/>
            <wp:effectExtent l="0" t="0" r="0" b="635"/>
            <wp:docPr id="3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2" w:rsidRPr="00C44EE1" w:rsidRDefault="00F21F42" w:rsidP="00F2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</w:pPr>
      <w:r w:rsidRPr="00C44EE1">
        <w:rPr>
          <w:rFonts w:ascii="Arial Rounded MT Bold" w:eastAsia="DotumChe" w:hAnsi="Arial Rounded MT Bold" w:cs="DejaVu Sans Mono"/>
          <w:b/>
          <w:i/>
          <w:caps/>
          <w:sz w:val="108"/>
          <w:szCs w:val="108"/>
          <w:highlight w:val="green"/>
        </w:rPr>
        <w:t>T</w:t>
      </w:r>
      <w:r w:rsidRPr="00C44EE1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  <w:t>he NAME OF ALLAH</w:t>
      </w:r>
      <w:r w:rsidRPr="00C44EE1">
        <w:rPr>
          <w:rFonts w:ascii="Arial Rounded MT Bold" w:hAnsi="Arial Rounded MT Bold"/>
          <w:noProof/>
          <w:highlight w:val="green"/>
          <w:lang w:eastAsia="en-GB"/>
        </w:rPr>
        <w:drawing>
          <wp:inline distT="0" distB="0" distL="0" distR="0">
            <wp:extent cx="391795" cy="361950"/>
            <wp:effectExtent l="0" t="0" r="8255" b="0"/>
            <wp:docPr id="5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F42" w:rsidRPr="00F64539" w:rsidRDefault="00F21F42" w:rsidP="00F2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sz w:val="100"/>
          <w:szCs w:val="100"/>
        </w:rPr>
      </w:pPr>
      <w:r w:rsidRPr="008A4008">
        <w:rPr>
          <w:rFonts w:ascii="Arial Rounded MT Bold" w:eastAsia="DotumChe" w:hAnsi="Arial Rounded MT Bold" w:cs="DejaVu Sans Mono"/>
          <w:b/>
          <w:iCs/>
          <w:caps/>
          <w:sz w:val="100"/>
          <w:szCs w:val="100"/>
          <w:highlight w:val="green"/>
        </w:rPr>
        <w:t>ON TWO MANGOES</w:t>
      </w:r>
    </w:p>
    <w:p w:rsidR="00F21F42" w:rsidRPr="00F64539" w:rsidRDefault="00F21F42" w:rsidP="00F2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Umar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F21F42" w:rsidRPr="00F64539" w:rsidRDefault="00F21F42" w:rsidP="00F2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F21F42" w:rsidRPr="00F64539" w:rsidRDefault="00F21F42" w:rsidP="00F2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F21F42" w:rsidRPr="00F64539" w:rsidRDefault="00F21F42" w:rsidP="00F21F42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F21F42" w:rsidRPr="00F64539" w:rsidRDefault="00F21F42" w:rsidP="00F21F42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lastRenderedPageBreak/>
        <w:t>Introduction</w:t>
      </w:r>
    </w:p>
    <w:p w:rsidR="00F21F42" w:rsidRPr="00C44EE1" w:rsidRDefault="00F21F42" w:rsidP="00F21F42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The Name of Allah </w:t>
      </w:r>
      <w:r w:rsidRPr="00C44EE1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drawing>
          <wp:inline distT="0" distB="0" distL="0" distR="0">
            <wp:extent cx="391795" cy="361950"/>
            <wp:effectExtent l="0" t="0" r="8255" b="0"/>
            <wp:docPr id="6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was on the surface and inner peel of the first mango and just o0n t5he surface of the second mango.</w:t>
      </w:r>
    </w:p>
    <w:p w:rsidR="00F21F42" w:rsidRDefault="00F21F42" w:rsidP="00F21F42"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7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8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9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10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42" w:rsidRDefault="00F21F42" w:rsidP="00F21F42"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12" name="Picture 5" descr="C:\Users\User\Downloads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F42" w:rsidRDefault="00F21F42" w:rsidP="00F21F4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4" descr="C:\Users\User\Downloads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EC" w:rsidRDefault="00F21F4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3" descr="C:\Users\User\Downloads\DSC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6" descr="C:\Users\User\Downloads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19050" t="0" r="2540" b="0"/>
            <wp:docPr id="14" name="Picture 7" descr="C:\Users\User\Downloads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5" name="Picture 8" descr="C:\Users\User\Downloads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9" descr="C:\Users\User\Downloads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10" descr="C:\Users\User\Downloads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8" name="Picture 11" descr="C:\Users\User\Downloads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2" descr="C:\Users\User\Downloads\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0" name="Picture 13" descr="C:\Users\User\Downloads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1" name="Picture 14" descr="C:\Users\User\Downloads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Downloads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6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8EC" w:rsidSect="001918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1F42"/>
    <w:rsid w:val="001918EC"/>
    <w:rsid w:val="00F21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44</Words>
  <Characters>253</Characters>
  <Application>Microsoft Office Word</Application>
  <DocSecurity>0</DocSecurity>
  <Lines>2</Lines>
  <Paragraphs>1</Paragraphs>
  <ScaleCrop>false</ScaleCrop>
  <Company>GARC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2015-08-28T20:23:00Z</dcterms:created>
  <dcterms:modified xsi:type="dcterms:W3CDTF">2015-08-28T20:29:00Z</dcterms:modified>
</cp:coreProperties>
</file>