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492" w:rsidRDefault="00C92492" w:rsidP="00C9249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691BCC6" wp14:editId="1003BC0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92" w:rsidRDefault="00C92492" w:rsidP="00C92492">
      <w:pPr>
        <w:rPr>
          <w:noProof/>
          <w:lang w:eastAsia="en-GB"/>
        </w:rPr>
      </w:pPr>
    </w:p>
    <w:p w:rsidR="00C92492" w:rsidRDefault="00C92492" w:rsidP="00C9249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A51A9BD" wp14:editId="29E9BD4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492" w:rsidRPr="00E64E51" w:rsidRDefault="00C92492" w:rsidP="00C924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</w:pPr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The Name of Allah </w:t>
      </w:r>
      <w:r w:rsidRPr="00E64E51">
        <w:rPr>
          <w:noProof/>
          <w:sz w:val="144"/>
          <w:szCs w:val="144"/>
          <w:highlight w:val="lightGray"/>
          <w:lang w:eastAsia="en-GB"/>
        </w:rPr>
        <w:drawing>
          <wp:inline distT="0" distB="0" distL="0" distR="0" wp14:anchorId="070E61B9" wp14:editId="4DC7BA64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 in the Cross-Section of</w:t>
      </w:r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 </w:t>
      </w:r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lastRenderedPageBreak/>
        <w:t xml:space="preserve">a Morsel of Halal </w:t>
      </w:r>
      <w:proofErr w:type="spellStart"/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>Seekh</w:t>
      </w:r>
      <w:proofErr w:type="spellEnd"/>
      <w:r w:rsidRPr="00E64E51"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  <w:t xml:space="preserve"> Kebab </w:t>
      </w:r>
    </w:p>
    <w:p w:rsidR="00C92492" w:rsidRDefault="00C92492" w:rsidP="00C924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92492" w:rsidRPr="00314206" w:rsidRDefault="00C92492" w:rsidP="00C9249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27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C92492" w:rsidRPr="00BC04F5" w:rsidRDefault="00C92492" w:rsidP="00C92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92492" w:rsidRDefault="00C92492" w:rsidP="00C924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92492" w:rsidRDefault="00C92492" w:rsidP="00C9249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92492" w:rsidRPr="00BC04F5" w:rsidRDefault="00C92492" w:rsidP="00C92492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This </w:t>
      </w:r>
      <w:proofErr w:type="spellStart"/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seekh</w:t>
      </w:r>
      <w:proofErr w:type="spellEnd"/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kebab was one of two on </w:t>
      </w:r>
      <w:proofErr w:type="spellStart"/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naan</w:t>
      </w:r>
      <w:proofErr w:type="spellEnd"/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bread and salad bought from Spice Kitchen, Wilmslow Road, Manchester UK on Thursday 24</w:t>
      </w:r>
      <w:r w:rsidRPr="00E64E51">
        <w:rPr>
          <w:rFonts w:ascii="Brush Script MT" w:eastAsia="DotumChe" w:hAnsi="Brush Script MT" w:cs="DejaVu Sans Mono"/>
          <w:b/>
          <w:sz w:val="80"/>
          <w:szCs w:val="80"/>
          <w:highlight w:val="yellow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December 2015.</w:t>
      </w:r>
    </w:p>
    <w:p w:rsidR="00C92492" w:rsidRDefault="00C92492" w:rsidP="00C92492">
      <w:r>
        <w:rPr>
          <w:noProof/>
          <w:lang w:eastAsia="en-GB"/>
        </w:rPr>
        <w:drawing>
          <wp:inline distT="0" distB="0" distL="0" distR="0" wp14:anchorId="02467369" wp14:editId="63C637E4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465B213D" wp14:editId="3116F1DC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8495073" wp14:editId="0FA02937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59E9DE" wp14:editId="2A6D96A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F37" w:rsidRDefault="00C9249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2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2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2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2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59A3CF3" wp14:editId="39213A14">
            <wp:extent cx="5731510" cy="10187305"/>
            <wp:effectExtent l="0" t="0" r="2540" b="4445"/>
            <wp:docPr id="2" name="Picture 2" descr="C:\Users\daa\Downloads\DSC_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2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492"/>
    <w:rsid w:val="00AC2F37"/>
    <w:rsid w:val="00C92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2015-12-27T17:14:00Z</dcterms:created>
  <dcterms:modified xsi:type="dcterms:W3CDTF">2015-12-27T17:18:00Z</dcterms:modified>
</cp:coreProperties>
</file>