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2AA3" w:rsidRDefault="00A92AA3" w:rsidP="00A92AA3">
      <w:pPr>
        <w:rPr>
          <w:noProof/>
          <w:lang w:eastAsia="en-GB"/>
        </w:rPr>
      </w:pPr>
    </w:p>
    <w:p w:rsidR="00A92AA3" w:rsidRDefault="00A92AA3" w:rsidP="00A92AA3">
      <w:pPr>
        <w:rPr>
          <w:noProof/>
          <w:lang w:eastAsia="en-GB"/>
        </w:rPr>
      </w:pPr>
    </w:p>
    <w:p w:rsidR="00A92AA3" w:rsidRDefault="00A92AA3" w:rsidP="00A92AA3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12B3CC45" wp14:editId="16B03561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AA3" w:rsidRPr="00926AEA" w:rsidRDefault="00A92AA3" w:rsidP="00A92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</w:rPr>
      </w:pPr>
      <w:r w:rsidRPr="00926AEA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Magenta"/>
        </w:rPr>
        <w:t>The Miracle Turkish Bursa Fig of 24</w:t>
      </w:r>
      <w:r w:rsidRPr="00926AEA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Magenta"/>
          <w:vertAlign w:val="superscript"/>
        </w:rPr>
        <w:t>th</w:t>
      </w:r>
      <w:r w:rsidRPr="00926AEA">
        <w:rPr>
          <w:rFonts w:ascii="Brush Script MT" w:eastAsia="DotumChe" w:hAnsi="Brush Script MT" w:cs="DejaVu Sans Mono"/>
          <w:b/>
          <w:iCs/>
          <w:color w:val="FFFFFF" w:themeColor="background1"/>
          <w:spacing w:val="60"/>
          <w:sz w:val="144"/>
          <w:szCs w:val="144"/>
          <w:highlight w:val="darkMagenta"/>
        </w:rPr>
        <w:t xml:space="preserve"> October 2015</w:t>
      </w:r>
    </w:p>
    <w:p w:rsidR="00A92AA3" w:rsidRPr="00314206" w:rsidRDefault="00A92AA3" w:rsidP="00A92AA3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926AEA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926AEA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A92AA3" w:rsidRPr="00314206" w:rsidRDefault="00A92AA3" w:rsidP="00A92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Friday 23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 xml:space="preserve">rd 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A92AA3" w:rsidRPr="00D17ACB" w:rsidRDefault="00A92AA3" w:rsidP="00A92A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</w:pPr>
      <w:r w:rsidRPr="00D17ACB">
        <w:rPr>
          <w:rFonts w:ascii="Brush Script MT" w:eastAsia="DotumChe" w:hAnsi="Brush Script MT" w:cs="DejaVu Sans Mono"/>
          <w:b/>
          <w:i/>
          <w:sz w:val="80"/>
          <w:szCs w:val="80"/>
          <w:highlight w:val="lightGray"/>
        </w:rPr>
        <w:t>M</w:t>
      </w:r>
      <w:r w:rsidRPr="00D17ACB">
        <w:rPr>
          <w:rFonts w:ascii="Brush Script MT" w:eastAsia="DotumChe" w:hAnsi="Brush Script MT" w:cs="DejaVu Sans Mono"/>
          <w:b/>
          <w:sz w:val="80"/>
          <w:szCs w:val="80"/>
          <w:highlight w:val="lightGray"/>
        </w:rPr>
        <w:t>anchester, UK</w:t>
      </w:r>
    </w:p>
    <w:p w:rsidR="00A92AA3" w:rsidRPr="00454CB6" w:rsidRDefault="00A92AA3" w:rsidP="00A92AA3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A92AA3" w:rsidRPr="00454CB6" w:rsidRDefault="00A92AA3" w:rsidP="00A92AA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A92AA3" w:rsidRPr="00454CB6" w:rsidRDefault="00A92AA3" w:rsidP="00A92AA3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There were 2 markings of </w:t>
      </w: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454CB6">
        <w:rPr>
          <w:noProof/>
          <w:highlight w:val="yellow"/>
          <w:lang w:eastAsia="en-GB"/>
        </w:rPr>
        <w:drawing>
          <wp:inline distT="0" distB="0" distL="0" distR="0" wp14:anchorId="00FC9A91" wp14:editId="75C2555C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4CB6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in the cross-section </w:t>
      </w:r>
      <w:bookmarkStart w:id="0" w:name="_GoBack"/>
      <w:bookmarkEnd w:id="0"/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on one fig.</w:t>
      </w:r>
    </w:p>
    <w:p w:rsidR="00A92AA3" w:rsidRDefault="00A92AA3" w:rsidP="00A92AA3">
      <w:r w:rsidRPr="00D17ACB">
        <w:rPr>
          <w:noProof/>
          <w:highlight w:val="green"/>
          <w:lang w:eastAsia="en-GB"/>
        </w:rPr>
        <w:drawing>
          <wp:inline distT="0" distB="0" distL="0" distR="0" wp14:anchorId="3B519C77" wp14:editId="44EC51C7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390A2340" wp14:editId="54F70D90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4D039D0" wp14:editId="634694A3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25C11446" wp14:editId="7B3379D9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0820" w:rsidRDefault="00A92AA3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2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daa\Downloads\DSC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daa\Downloads\DSC_0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aa\Downloads\DSC_07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daa\Downloads\DSC_0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aa\Downloads\DSC_07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daa\Downloads\DSC_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aa\Downloads\DSC_07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daa\Downloads\DSC_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aa\Downloads\DSC_07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daa\Downloads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aa\Downloads\DSC_07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daa\Downloads\DSC_0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aa\Downloads\DSC_07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daa\Downloads\DSC_0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aa\Downloads\DSC_07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daa\Downloads\DSC_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aa\Downloads\DSC_073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daa\Downloads\DSC_0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aa\Downloads\DSC_07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daa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aa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3" name="Picture 23" descr="C:\Users\daa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aa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225E24A5" wp14:editId="10B09DEE">
            <wp:extent cx="5731510" cy="10187710"/>
            <wp:effectExtent l="0" t="0" r="2540" b="4445"/>
            <wp:docPr id="6" name="Picture 6" descr="C:\Users\daa\Downloads\DSC_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08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AA3"/>
    <w:rsid w:val="00370820"/>
    <w:rsid w:val="00A92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A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2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A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92A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92A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2A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19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2015-10-24T15:14:00Z</dcterms:created>
  <dcterms:modified xsi:type="dcterms:W3CDTF">2015-10-24T15:21:00Z</dcterms:modified>
</cp:coreProperties>
</file>