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E7A" w:rsidRDefault="005F4E7A" w:rsidP="005F4E7A">
      <w:pPr>
        <w:rPr>
          <w:noProof/>
          <w:lang w:eastAsia="en-GB"/>
        </w:rPr>
      </w:pPr>
    </w:p>
    <w:p w:rsidR="005F4E7A" w:rsidRDefault="005F4E7A" w:rsidP="005F4E7A">
      <w:pPr>
        <w:rPr>
          <w:noProof/>
          <w:lang w:eastAsia="en-GB"/>
        </w:rPr>
      </w:pPr>
    </w:p>
    <w:p w:rsidR="005F4E7A" w:rsidRDefault="005F4E7A" w:rsidP="005F4E7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978948E" wp14:editId="31E7F815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E7A" w:rsidRPr="00A35BA4" w:rsidRDefault="005F4E7A" w:rsidP="005F4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color w:val="00B0F0"/>
          <w:spacing w:val="60"/>
          <w:sz w:val="144"/>
          <w:szCs w:val="144"/>
        </w:rPr>
      </w:pPr>
      <w:r w:rsidRPr="009407FE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The </w:t>
      </w: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Miracle </w:t>
      </w:r>
      <w:r w:rsidRPr="009407FE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>Turkish Black Bursa F</w:t>
      </w:r>
      <w:r w:rsidRPr="00D236F4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>ig</w:t>
      </w:r>
      <w:r w:rsidRPr="00747D29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s </w:t>
      </w:r>
      <w:r w:rsidRPr="00A35BA4">
        <w:rPr>
          <w:rFonts w:ascii="Brush Script MT" w:eastAsia="DotumChe" w:hAnsi="Brush Script MT" w:cs="DejaVu Sans Mono"/>
          <w:b/>
          <w:iCs/>
          <w:color w:val="00B0F0"/>
          <w:spacing w:val="60"/>
          <w:sz w:val="96"/>
          <w:szCs w:val="96"/>
        </w:rPr>
        <w:t xml:space="preserve">– </w:t>
      </w:r>
      <w:proofErr w:type="spellStart"/>
      <w:r w:rsidRPr="00A35BA4">
        <w:rPr>
          <w:rFonts w:ascii="Brush Script MT" w:eastAsia="DotumChe" w:hAnsi="Brush Script MT" w:cs="DejaVu Sans Mono"/>
          <w:b/>
          <w:iCs/>
          <w:color w:val="00B0F0"/>
          <w:spacing w:val="60"/>
          <w:sz w:val="96"/>
          <w:szCs w:val="96"/>
        </w:rPr>
        <w:t>Vol</w:t>
      </w:r>
      <w:proofErr w:type="spellEnd"/>
      <w:r w:rsidRPr="00A35BA4">
        <w:rPr>
          <w:rFonts w:ascii="Brush Script MT" w:eastAsia="DotumChe" w:hAnsi="Brush Script MT" w:cs="DejaVu Sans Mono"/>
          <w:b/>
          <w:iCs/>
          <w:color w:val="00B0F0"/>
          <w:spacing w:val="60"/>
          <w:sz w:val="96"/>
          <w:szCs w:val="96"/>
        </w:rPr>
        <w:t xml:space="preserve"> 2</w:t>
      </w:r>
    </w:p>
    <w:p w:rsidR="005F4E7A" w:rsidRPr="00314206" w:rsidRDefault="005F4E7A" w:rsidP="005F4E7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5F4E7A" w:rsidRPr="00314206" w:rsidRDefault="005F4E7A" w:rsidP="005F4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Friday 23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rd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5F4E7A" w:rsidRPr="004C3C03" w:rsidRDefault="005F4E7A" w:rsidP="005F4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4C3C03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4C3C0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5F4E7A" w:rsidRPr="00F97DED" w:rsidRDefault="005F4E7A" w:rsidP="005F4E7A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green"/>
          <w:u w:val="single"/>
        </w:rPr>
      </w:pPr>
    </w:p>
    <w:p w:rsidR="005F4E7A" w:rsidRPr="00D236F4" w:rsidRDefault="005F4E7A" w:rsidP="005F4E7A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  <w:u w:val="single"/>
        </w:rPr>
      </w:pPr>
      <w:r w:rsidRPr="00D236F4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  <w:u w:val="single"/>
        </w:rPr>
        <w:t>Introduction</w:t>
      </w:r>
    </w:p>
    <w:p w:rsidR="005F4E7A" w:rsidRDefault="005F4E7A" w:rsidP="005F4E7A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</w:pPr>
      <w:r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Numerous impressions of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The Name of Allah </w:t>
      </w:r>
      <w:r w:rsidRPr="004C3C03">
        <w:rPr>
          <w:noProof/>
          <w:color w:val="FFFFFF" w:themeColor="background1"/>
          <w:highlight w:val="black"/>
          <w:lang w:eastAsia="en-GB"/>
        </w:rPr>
        <w:drawing>
          <wp:inline distT="0" distB="0" distL="0" distR="0" wp14:anchorId="2B251812" wp14:editId="4919273B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 </w:t>
      </w:r>
      <w:r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were formed on the external surfaces and in the </w:t>
      </w:r>
      <w:r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lastRenderedPageBreak/>
        <w:t>cross-sections of 3 Turkish, black Bursa figs.</w:t>
      </w:r>
    </w:p>
    <w:p w:rsidR="005F4E7A" w:rsidRDefault="005F4E7A" w:rsidP="005F4E7A">
      <w:r w:rsidRPr="00EA0B38">
        <w:rPr>
          <w:noProof/>
          <w:highlight w:val="lightGray"/>
          <w:lang w:eastAsia="en-GB"/>
        </w:rPr>
        <w:drawing>
          <wp:inline distT="0" distB="0" distL="0" distR="0" wp14:anchorId="6502E137" wp14:editId="3A86F29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66147A9E" wp14:editId="3AB0E65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2F81D434" wp14:editId="22B689A3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4FCAF546" wp14:editId="38306E13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9CF" w:rsidRDefault="005F4E7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AC03F60" wp14:editId="4C4C2EC6">
            <wp:extent cx="5731510" cy="10187710"/>
            <wp:effectExtent l="0" t="0" r="2540" b="4445"/>
            <wp:docPr id="6" name="Picture 6" descr="C:\Users\daa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49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E7A"/>
    <w:rsid w:val="005749CF"/>
    <w:rsid w:val="005F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E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E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2015-10-23T19:42:00Z</dcterms:created>
  <dcterms:modified xsi:type="dcterms:W3CDTF">2015-10-23T19:46:00Z</dcterms:modified>
</cp:coreProperties>
</file>