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6B1E" w:rsidRDefault="00BE6B1E" w:rsidP="00BE6B1E">
      <w:pPr>
        <w:rPr>
          <w:noProof/>
          <w:lang w:eastAsia="en-GB"/>
        </w:rPr>
      </w:pPr>
    </w:p>
    <w:p w:rsidR="00BE6B1E" w:rsidRDefault="00BE6B1E" w:rsidP="00BE6B1E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3E722A21" wp14:editId="3CC6F879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B1E" w:rsidRPr="006E2523" w:rsidRDefault="00BE6B1E" w:rsidP="00BE6B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144"/>
          <w:szCs w:val="144"/>
        </w:rPr>
      </w:pP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red"/>
        </w:rPr>
        <w:t>The Miracle Pomegranate</w:t>
      </w:r>
      <w:r w:rsidRPr="00D81E70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red"/>
        </w:rPr>
        <w:t xml:space="preserve"> of 19</w:t>
      </w:r>
      <w:r w:rsidRPr="00D81E70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red"/>
          <w:vertAlign w:val="superscript"/>
        </w:rPr>
        <w:t>th</w:t>
      </w:r>
      <w:r w:rsidRPr="00D81E70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red"/>
        </w:rPr>
        <w:t xml:space="preserve"> October 2015</w:t>
      </w:r>
    </w:p>
    <w:p w:rsidR="00BE6B1E" w:rsidRPr="00314206" w:rsidRDefault="00BE6B1E" w:rsidP="00BE6B1E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D81E70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BE6B1E" w:rsidRPr="00314206" w:rsidRDefault="00BE6B1E" w:rsidP="00BE6B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Sunday</w:t>
      </w:r>
      <w:r w:rsidRPr="00314206">
        <w:rPr>
          <w:rFonts w:ascii="Brush Script MT" w:eastAsia="DotumChe" w:hAnsi="Brush Script MT" w:cs="DejaVu Sans Mono"/>
          <w:b/>
          <w:i/>
          <w:iCs/>
          <w:sz w:val="80"/>
          <w:szCs w:val="80"/>
          <w:highlight w:val="cyan"/>
        </w:rPr>
        <w:t xml:space="preserve"> 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18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>th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October 2015</w:t>
      </w:r>
    </w:p>
    <w:p w:rsidR="00BE6B1E" w:rsidRPr="00E6149E" w:rsidRDefault="00BE6B1E" w:rsidP="00BE6B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yellow"/>
        </w:rPr>
      </w:pPr>
      <w:r w:rsidRPr="00E6149E"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</w:rPr>
        <w:t>M</w:t>
      </w:r>
      <w:r w:rsidRPr="00E6149E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anchester, UK</w:t>
      </w:r>
    </w:p>
    <w:p w:rsidR="00BE6B1E" w:rsidRDefault="00BE6B1E" w:rsidP="00BE6B1E">
      <w:pPr>
        <w:jc w:val="center"/>
        <w:rPr>
          <w:rFonts w:ascii="Brush Script MT" w:eastAsia="Batang" w:hAnsi="Brush Script MT"/>
          <w:b/>
          <w:bCs/>
          <w:sz w:val="72"/>
          <w:szCs w:val="72"/>
          <w:highlight w:val="green"/>
          <w:u w:val="single"/>
        </w:rPr>
      </w:pPr>
    </w:p>
    <w:p w:rsidR="00BE6B1E" w:rsidRPr="00E6149E" w:rsidRDefault="00BE6B1E" w:rsidP="00BE6B1E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red"/>
          <w:u w:val="single"/>
        </w:rPr>
      </w:pPr>
      <w:r w:rsidRPr="00E6149E">
        <w:rPr>
          <w:rFonts w:ascii="Brush Script MT" w:eastAsia="Batang" w:hAnsi="Brush Script MT"/>
          <w:b/>
          <w:bCs/>
          <w:sz w:val="80"/>
          <w:szCs w:val="80"/>
          <w:highlight w:val="red"/>
          <w:u w:val="single"/>
        </w:rPr>
        <w:t>Introduction</w:t>
      </w:r>
    </w:p>
    <w:p w:rsidR="00BE6B1E" w:rsidRDefault="00BE6B1E" w:rsidP="00BE6B1E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There were 2 impressions of</w:t>
      </w:r>
      <w:r w:rsidRPr="00E6149E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The Name of Allah </w:t>
      </w:r>
      <w:r w:rsidRPr="00E6149E">
        <w:rPr>
          <w:noProof/>
          <w:highlight w:val="yellow"/>
          <w:lang w:eastAsia="en-GB"/>
        </w:rPr>
        <w:drawing>
          <wp:inline distT="0" distB="0" distL="0" distR="0" wp14:anchorId="3837148C" wp14:editId="341C097D">
            <wp:extent cx="810358" cy="752475"/>
            <wp:effectExtent l="0" t="0" r="8890" b="0"/>
            <wp:docPr id="2" name="Picture 2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149E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on:</w:t>
      </w:r>
    </w:p>
    <w:p w:rsidR="00BE6B1E" w:rsidRDefault="00BE6B1E" w:rsidP="00BE6B1E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proofErr w:type="gramStart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a</w:t>
      </w:r>
      <w:proofErr w:type="gramEnd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] the inner peel and </w:t>
      </w:r>
    </w:p>
    <w:p w:rsidR="00BE6B1E" w:rsidRDefault="00BE6B1E" w:rsidP="00BE6B1E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lastRenderedPageBreak/>
        <w:t xml:space="preserve">b] </w:t>
      </w:r>
      <w:proofErr w:type="gramStart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the</w:t>
      </w:r>
      <w:proofErr w:type="gramEnd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pith</w:t>
      </w:r>
    </w:p>
    <w:p w:rsidR="00BE6B1E" w:rsidRDefault="00BE6B1E" w:rsidP="00BE6B1E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proofErr w:type="gramStart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of</w:t>
      </w:r>
      <w:proofErr w:type="gramEnd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this pomegranate</w:t>
      </w:r>
    </w:p>
    <w:p w:rsidR="00BE6B1E" w:rsidRPr="00E6149E" w:rsidRDefault="00BE6B1E" w:rsidP="00BE6B1E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</w:p>
    <w:p w:rsidR="00BE6B1E" w:rsidRDefault="00BE6B1E" w:rsidP="00BE6B1E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lightGray"/>
        </w:rPr>
      </w:pPr>
      <w:r>
        <w:rPr>
          <w:noProof/>
          <w:lang w:eastAsia="en-GB"/>
        </w:rPr>
        <w:drawing>
          <wp:inline distT="0" distB="0" distL="0" distR="0" wp14:anchorId="32A4D6F4" wp14:editId="78D7209C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00AF5EF" wp14:editId="6F89B600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11818A9" wp14:editId="6476CC35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C84EBAA" wp14:editId="5251AD80">
            <wp:extent cx="2381250" cy="57150"/>
            <wp:effectExtent l="0" t="0" r="0" b="0"/>
            <wp:docPr id="6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202" w:rsidRDefault="00BE6B1E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UPC13\Downloads\DSC_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C13\Downloads\DSC_1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UPC13\Downloads\DSC_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C13\Downloads\DSC_1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UPC13\Downloads\DSC_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C13\Downloads\DSC_1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UPC13\Downloads\DSC_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C13\Downloads\DSC_1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UPC13\Downloads\DSC_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C13\Downloads\DSC_1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UPC13\Downloads\DSC_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C13\Downloads\DSC_1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UPC13\Downloads\DSC_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C13\Downloads\DSC_1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UPC13\Downloads\DSC_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C13\Downloads\DSC_10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UPC13\Downloads\DSC_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C13\Downloads\DSC_10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UPC13\Downloads\DSC_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PC13\Downloads\DSC_10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5E77A718" wp14:editId="2F522F8B">
            <wp:extent cx="5731510" cy="10187710"/>
            <wp:effectExtent l="0" t="0" r="2540" b="4445"/>
            <wp:docPr id="1" name="Picture 1" descr="C:\Users\UPC13\Downloads\DSC_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C13\Downloads\DSC_10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6020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B1E"/>
    <w:rsid w:val="00460202"/>
    <w:rsid w:val="00BE6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6B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6B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6B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6B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6B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6B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UPC13</dc:creator>
  <cp:lastModifiedBy>UPC13</cp:lastModifiedBy>
  <cp:revision>1</cp:revision>
  <dcterms:created xsi:type="dcterms:W3CDTF">2015-10-19T21:47:00Z</dcterms:created>
  <dcterms:modified xsi:type="dcterms:W3CDTF">2015-10-19T21:50:00Z</dcterms:modified>
</cp:coreProperties>
</file>