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731" w:rsidRDefault="00536731" w:rsidP="00536731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4D31944B" wp14:editId="0212DC23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731" w:rsidRDefault="00536731" w:rsidP="00536731">
      <w:pPr>
        <w:rPr>
          <w:noProof/>
          <w:lang w:eastAsia="en-GB"/>
        </w:rPr>
      </w:pPr>
    </w:p>
    <w:p w:rsidR="00536731" w:rsidRDefault="00536731" w:rsidP="00536731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893EADB" wp14:editId="4DA5999E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731" w:rsidRPr="00F75E7C" w:rsidRDefault="00536731" w:rsidP="0053673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</w:rPr>
      </w:pPr>
      <w:r w:rsidRPr="00F75E7C"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</w:rPr>
        <w:t xml:space="preserve">The Miracle Persimmon Blemish </w:t>
      </w:r>
    </w:p>
    <w:p w:rsidR="00536731" w:rsidRDefault="00536731" w:rsidP="0053673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536731" w:rsidRPr="00314206" w:rsidRDefault="00536731" w:rsidP="0053673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Friday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27</w:t>
      </w:r>
      <w:r w:rsidRPr="00777275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536731" w:rsidRPr="00BD14AD" w:rsidRDefault="00536731" w:rsidP="00536731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536731" w:rsidRPr="00454CB6" w:rsidRDefault="00536731" w:rsidP="00536731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536731" w:rsidRPr="006433C8" w:rsidRDefault="00536731" w:rsidP="0053673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536731" w:rsidRPr="006433C8" w:rsidRDefault="00536731" w:rsidP="0053673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>
        <w:rPr>
          <w:noProof/>
          <w:lang w:eastAsia="en-GB"/>
        </w:rPr>
        <w:drawing>
          <wp:inline distT="0" distB="0" distL="0" distR="0" wp14:anchorId="65032CDF" wp14:editId="45DD451F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on the blemish of a persimmon and its cross-section too.</w:t>
      </w:r>
    </w:p>
    <w:p w:rsidR="00536731" w:rsidRDefault="00536731" w:rsidP="00536731">
      <w:r w:rsidRPr="00D17ACB">
        <w:rPr>
          <w:noProof/>
          <w:highlight w:val="green"/>
          <w:lang w:eastAsia="en-GB"/>
        </w:rPr>
        <w:drawing>
          <wp:inline distT="0" distB="0" distL="0" distR="0" wp14:anchorId="54B1957F" wp14:editId="3BC0FDCE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5D5AB6A" wp14:editId="211DEAB6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3C1FC7F" wp14:editId="14004657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99745E7" wp14:editId="6B61A800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B8F" w:rsidRDefault="00536731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hassan\Downloads\DSC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1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hassan\Downloads\DSC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1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hassan\Downloads\DSC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DSC_10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hassan\Downloads\DSC_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10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hassan\Downloads\DSC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DSC_10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hassan\Downloads\DSC_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san\Downloads\DSC_10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hassan\Downloads\DSC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san\Downloads\DSC_10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hassan\Downloads\DSC_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ssan\Downloads\DSC_10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hassan\Downloads\DSC_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ssan\Downloads\DSC_11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hassan\Downloads\DSC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ssan\Downloads\DSC_11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hassan\Downloads\DSC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ssan\Downloads\DSC_11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hassan\Downloads\DSC_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ssan\Downloads\DSC_11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BF13185" wp14:editId="0F0579E3">
            <wp:extent cx="5731510" cy="10187710"/>
            <wp:effectExtent l="0" t="0" r="2540" b="4445"/>
            <wp:docPr id="2" name="Picture 2" descr="C:\Users\hassan\Downloads\DSC_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ownloads\DSC_10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6B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731"/>
    <w:rsid w:val="00536731"/>
    <w:rsid w:val="00D1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7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7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7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7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hassan</cp:lastModifiedBy>
  <cp:revision>1</cp:revision>
  <dcterms:created xsi:type="dcterms:W3CDTF">2015-11-27T22:51:00Z</dcterms:created>
  <dcterms:modified xsi:type="dcterms:W3CDTF">2015-11-27T22:56:00Z</dcterms:modified>
</cp:coreProperties>
</file>