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E1" w:rsidRDefault="00D322E1" w:rsidP="00D322E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EB4C5C3" wp14:editId="7813D355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E1" w:rsidRPr="00D322E1" w:rsidRDefault="00D322E1" w:rsidP="00D322E1">
      <w:pPr>
        <w:jc w:val="center"/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Bodoni MT Black" w:eastAsia="DotumChe" w:hAnsi="Bodoni MT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Peach of Tuesday 29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D322E1"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D322E1" w:rsidRPr="00D322E1" w:rsidRDefault="002E3FDA" w:rsidP="00D322E1">
      <w:pPr>
        <w:jc w:val="center"/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Bodoni MT Black" w:eastAsia="DotumChe" w:hAnsi="Bodoni MT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D322E1" w:rsidRPr="00D322E1" w:rsidRDefault="00D322E1" w:rsidP="00D32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sz w:val="36"/>
          <w:szCs w:val="36"/>
          <w:highlight w:val="green"/>
        </w:rPr>
        <w:t>T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>Elahi</w:t>
      </w:r>
      <w:proofErr w:type="spellEnd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322E1">
        <w:rPr>
          <w:rFonts w:ascii="Bodoni MT Black" w:eastAsia="DotumChe" w:hAnsi="Bodoni MT Black" w:cs="DejaVu Sans Mono"/>
          <w:b/>
          <w:sz w:val="36"/>
          <w:szCs w:val="36"/>
          <w:highlight w:val="green"/>
        </w:rPr>
        <w:t>Azam</w:t>
      </w:r>
      <w:proofErr w:type="spellEnd"/>
    </w:p>
    <w:p w:rsidR="00D322E1" w:rsidRPr="00D322E1" w:rsidRDefault="00D322E1" w:rsidP="00D32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iCs/>
          <w:sz w:val="36"/>
          <w:szCs w:val="36"/>
          <w:highlight w:val="cyan"/>
        </w:rPr>
        <w:t>T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>uesday 29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  <w:vertAlign w:val="superscript"/>
        </w:rPr>
        <w:t>th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 xml:space="preserve"> 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D322E1">
        <w:rPr>
          <w:rFonts w:ascii="Bodoni MT Black" w:eastAsia="DotumChe" w:hAnsi="Bodoni MT Black" w:cs="DejaVu Sans Mono"/>
          <w:b/>
          <w:sz w:val="36"/>
          <w:szCs w:val="36"/>
          <w:highlight w:val="cyan"/>
        </w:rPr>
        <w:t xml:space="preserve"> September 2015</w:t>
      </w:r>
    </w:p>
    <w:p w:rsidR="00D322E1" w:rsidRPr="00D322E1" w:rsidRDefault="00D322E1" w:rsidP="00D32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odoni MT Black" w:eastAsia="DotumChe" w:hAnsi="Bodoni MT Black" w:cs="DejaVu Sans Mono"/>
          <w:b/>
          <w:color w:val="FFFFFF" w:themeColor="background1"/>
          <w:sz w:val="36"/>
          <w:szCs w:val="36"/>
        </w:rPr>
      </w:pPr>
      <w:r w:rsidRPr="00D322E1">
        <w:rPr>
          <w:rFonts w:ascii="Bodoni MT Black" w:eastAsia="DotumChe" w:hAnsi="Bodoni MT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D322E1">
        <w:rPr>
          <w:rFonts w:ascii="Bodoni MT Black" w:eastAsia="DotumChe" w:hAnsi="Bodoni MT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D322E1" w:rsidRPr="00D322E1" w:rsidRDefault="00D322E1" w:rsidP="00D322E1">
      <w:pPr>
        <w:jc w:val="center"/>
        <w:rPr>
          <w:rFonts w:ascii="Agency FB" w:eastAsia="Batang" w:hAnsi="Agency FB"/>
          <w:b/>
          <w:bCs/>
          <w:caps/>
          <w:sz w:val="44"/>
          <w:szCs w:val="44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Agency FB" w:eastAsia="Batang" w:hAnsi="Agency FB"/>
          <w:b/>
          <w:bCs/>
          <w:caps/>
          <w:sz w:val="44"/>
          <w:szCs w:val="44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D322E1" w:rsidRPr="00D322E1" w:rsidRDefault="00D322E1" w:rsidP="00D322E1">
      <w:pPr>
        <w:jc w:val="center"/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22E1"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there were 4 markings of the name of allah </w:t>
      </w:r>
      <w:r w:rsidRPr="00D322E1">
        <w:rPr>
          <w:rFonts w:ascii="Agency FB" w:eastAsia="Batang" w:hAnsi="Agency FB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BE20CF9" wp14:editId="4A185C30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2E1"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exterior surface of this large peach.  </w:t>
      </w:r>
      <w:r>
        <w:rPr>
          <w:rFonts w:ascii="Agency FB" w:eastAsia="Batang" w:hAnsi="Agency FB"/>
          <w:b/>
          <w:bCs/>
          <w:caps/>
          <w:sz w:val="40"/>
          <w:szCs w:val="4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 think even more markings of the holy name were present and may have been found with a magnifying glass of high resolution which i doid not have.  i shaded the side of each marking with a small inky patch to keep track of which particular marking had already been photographed.  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these peaches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were in a box of fruit [strawberries, peaches, apples and bananas] that my neighbour in whalley range, manchester uk</w:t>
      </w:r>
      <w:r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carlos, sold me for £4 on 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monday 28</w:t>
      </w:r>
      <w:r w:rsidRPr="00D322E1">
        <w:rPr>
          <w:rFonts w:ascii="Agency FB" w:eastAsia="Batang" w:hAnsi="Agency FB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gency FB" w:eastAsia="Batang" w:hAnsi="Agency FB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2015.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D322E1" w:rsidRDefault="00D322E1" w:rsidP="00D322E1">
      <w:r w:rsidRPr="00A00A21">
        <w:rPr>
          <w:noProof/>
          <w:highlight w:val="yellow"/>
          <w:lang w:eastAsia="en-GB"/>
        </w:rPr>
        <w:drawing>
          <wp:inline distT="0" distB="0" distL="0" distR="0" wp14:anchorId="21AB3B10" wp14:editId="4105AC1B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1A852BD" wp14:editId="017AE8B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33E75F7" wp14:editId="6E407B7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CE7241" wp14:editId="1D020D9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A3251" w:rsidRDefault="00D322E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AC20A5" wp14:editId="4A6D34AE">
            <wp:extent cx="5731510" cy="10187710"/>
            <wp:effectExtent l="0" t="0" r="2540" b="4445"/>
            <wp:docPr id="6" name="Picture 6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E1"/>
    <w:rsid w:val="002E3FDA"/>
    <w:rsid w:val="007A3251"/>
    <w:rsid w:val="00D3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2015-09-29T22:00:00Z</dcterms:created>
  <dcterms:modified xsi:type="dcterms:W3CDTF">2015-09-29T22:15:00Z</dcterms:modified>
</cp:coreProperties>
</file>