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230" w:rsidRDefault="00E64230" w:rsidP="00E64230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73720C91" wp14:editId="7958FE86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30" w:rsidRDefault="00E64230" w:rsidP="00E64230">
      <w:pPr>
        <w:rPr>
          <w:noProof/>
          <w:lang w:eastAsia="en-GB"/>
        </w:rPr>
      </w:pPr>
    </w:p>
    <w:p w:rsidR="00E64230" w:rsidRDefault="00E64230" w:rsidP="00E64230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6295CFA" wp14:editId="5BE0DE3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30" w:rsidRPr="007B01F0" w:rsidRDefault="00E64230" w:rsidP="00E642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E64230" w:rsidRPr="007B01F0" w:rsidRDefault="00E64230" w:rsidP="00E642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E64230" w:rsidRPr="00E775B7" w:rsidRDefault="00E64230" w:rsidP="00E64230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64230" w:rsidRPr="00DF6834" w:rsidRDefault="00E64230" w:rsidP="00E6423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iCs/>
          <w:sz w:val="144"/>
          <w:szCs w:val="144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The Miracle KIWI FRUIT of 18</w:t>
      </w:r>
      <w:r w:rsidRPr="00DF6834">
        <w:rPr>
          <w:rFonts w:ascii="Colonna MT" w:eastAsia="DotumChe" w:hAnsi="Colonna MT" w:cs="DejaVu Sans Mono"/>
          <w:b/>
          <w:iCs/>
          <w:sz w:val="144"/>
          <w:szCs w:val="144"/>
          <w:highlight w:val="green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 w:rsidRPr="00DF6834">
        <w:rPr>
          <w:rFonts w:ascii="Colonna MT" w:eastAsia="DotumChe" w:hAnsi="Colonna MT" w:cs="DejaVu Sans Mono"/>
          <w:b/>
          <w:iCs/>
          <w:sz w:val="144"/>
          <w:szCs w:val="144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January 2016</w:t>
      </w:r>
      <w:r w:rsidRPr="00DF6834"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</w:p>
    <w:p w:rsidR="00E64230" w:rsidRPr="00DF6834" w:rsidRDefault="00E64230" w:rsidP="00E6423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DF6834">
        <w:rPr>
          <w:rFonts w:ascii="Colonna MT" w:eastAsia="DotumChe" w:hAnsi="Colonna MT" w:cs="DejaVu Sans Mono"/>
          <w:b/>
          <w:i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T</w:t>
      </w:r>
      <w:r w:rsidRPr="00DF6834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DF6834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DF6834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DF6834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E64230" w:rsidRPr="001E06EB" w:rsidRDefault="00E64230" w:rsidP="00E6423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Monday 18</w:t>
      </w:r>
      <w:r w:rsidRPr="00021931">
        <w:rPr>
          <w:rFonts w:ascii="Colonna MT" w:eastAsia="DotumChe" w:hAnsi="Colonna MT" w:cs="DejaVu Sans Mono"/>
          <w:b/>
          <w:sz w:val="48"/>
          <w:szCs w:val="48"/>
          <w:highlight w:val="cyan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January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E64230" w:rsidRPr="001E06EB" w:rsidRDefault="00E64230" w:rsidP="00E642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E64230" w:rsidRPr="004C2CB2" w:rsidRDefault="00E64230" w:rsidP="00E642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E64230" w:rsidRDefault="00E64230" w:rsidP="00E64230"/>
    <w:p w:rsidR="00E64230" w:rsidRPr="00AE0AB3" w:rsidRDefault="00E64230" w:rsidP="00E64230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56"/>
          <w:szCs w:val="56"/>
          <w:highlight w:val="yellow"/>
          <w:u w:val="single"/>
        </w:rPr>
      </w:pPr>
      <w:r w:rsidRPr="00AE0AB3">
        <w:rPr>
          <w:rFonts w:ascii="Franklin Gothic Medium Cond" w:hAnsi="Franklin Gothic Medium Cond"/>
          <w:sz w:val="56"/>
          <w:szCs w:val="56"/>
          <w:highlight w:val="yellow"/>
          <w:u w:val="single"/>
        </w:rPr>
        <w:t xml:space="preserve">Introduction </w:t>
      </w:r>
    </w:p>
    <w:p w:rsidR="00E64230" w:rsidRPr="00625726" w:rsidRDefault="00E64230" w:rsidP="00E64230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</w:rPr>
      </w:pPr>
      <w:r w:rsidRPr="00AE0AB3">
        <w:rPr>
          <w:rFonts w:ascii="Franklin Gothic Medium Cond" w:hAnsi="Franklin Gothic Medium Cond"/>
          <w:sz w:val="48"/>
          <w:szCs w:val="48"/>
          <w:highlight w:val="yellow"/>
        </w:rPr>
        <w:t xml:space="preserve"> </w:t>
      </w:r>
      <w:r>
        <w:rPr>
          <w:rFonts w:ascii="Franklin Gothic Medium Cond" w:hAnsi="Franklin Gothic Medium Cond"/>
          <w:sz w:val="48"/>
          <w:szCs w:val="48"/>
          <w:highlight w:val="yellow"/>
        </w:rPr>
        <w:t xml:space="preserve">In the cross-section of this kiwi fruit, there were the revolving impressions of </w:t>
      </w:r>
      <w:r w:rsidRPr="00AE0AB3">
        <w:rPr>
          <w:rFonts w:ascii="Franklin Gothic Medium Cond" w:hAnsi="Franklin Gothic Medium Cond"/>
          <w:sz w:val="48"/>
          <w:szCs w:val="48"/>
          <w:highlight w:val="yellow"/>
        </w:rPr>
        <w:t xml:space="preserve">Name of </w:t>
      </w:r>
      <w:r w:rsidRPr="00A52300">
        <w:rPr>
          <w:rFonts w:ascii="Franklin Gothic Medium Cond" w:hAnsi="Franklin Gothic Medium Cond"/>
          <w:sz w:val="48"/>
          <w:szCs w:val="48"/>
          <w:highlight w:val="yellow"/>
        </w:rPr>
        <w:t xml:space="preserve">Allah </w:t>
      </w:r>
      <w:r w:rsidRPr="00A52300">
        <w:rPr>
          <w:noProof/>
          <w:highlight w:val="yellow"/>
        </w:rPr>
        <w:drawing>
          <wp:inline distT="0" distB="0" distL="0" distR="0" wp14:anchorId="350936A7" wp14:editId="3D827C69">
            <wp:extent cx="685800" cy="578524"/>
            <wp:effectExtent l="0" t="0" r="0" b="0"/>
            <wp:docPr id="25" name="Picture 25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9" cy="57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300">
        <w:rPr>
          <w:rFonts w:ascii="Franklin Gothic Medium Cond" w:hAnsi="Franklin Gothic Medium Cond"/>
          <w:sz w:val="48"/>
          <w:szCs w:val="48"/>
          <w:highlight w:val="yellow"/>
        </w:rPr>
        <w:t xml:space="preserve">  </w:t>
      </w:r>
    </w:p>
    <w:p w:rsidR="00E64230" w:rsidRDefault="00E64230" w:rsidP="00E64230">
      <w:r>
        <w:rPr>
          <w:noProof/>
          <w:lang w:eastAsia="en-GB"/>
        </w:rPr>
        <w:drawing>
          <wp:inline distT="0" distB="0" distL="0" distR="0" wp14:anchorId="65CC4DBD" wp14:editId="69CF38FA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4DC9CF8C" wp14:editId="522C09F2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7E866BD1" wp14:editId="05E32824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687A040" wp14:editId="4C1BB9C6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6E4" w:rsidRDefault="00E64230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10\Downloads\DSC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0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23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09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23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0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23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09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23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09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23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09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23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09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23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10\Downloads\DSC_09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23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10\Downloads\DSC_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10\Downloads\DSC_09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23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7" name="Picture 17" descr="C:\Users\up10\Downloads\DSC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10\Downloads\DSC_09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9A262AF" wp14:editId="35B08374">
            <wp:extent cx="5731510" cy="10187710"/>
            <wp:effectExtent l="0" t="0" r="2540" b="4445"/>
            <wp:docPr id="2" name="Picture 2" descr="C:\Users\up10\Downloads\DSC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09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06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230"/>
    <w:rsid w:val="007F06E4"/>
    <w:rsid w:val="00E64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2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423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64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4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2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2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423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64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4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2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2016-01-18T21:41:00Z</dcterms:created>
  <dcterms:modified xsi:type="dcterms:W3CDTF">2016-01-18T21:51:00Z</dcterms:modified>
</cp:coreProperties>
</file>