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043" w:rsidRDefault="009A0043" w:rsidP="009A0043">
      <w:pPr>
        <w:rPr>
          <w:noProof/>
          <w:lang w:eastAsia="en-GB"/>
        </w:rPr>
      </w:pPr>
    </w:p>
    <w:p w:rsidR="009A0043" w:rsidRDefault="009A0043" w:rsidP="009A0043">
      <w:pPr>
        <w:rPr>
          <w:noProof/>
          <w:lang w:eastAsia="en-GB"/>
        </w:rPr>
      </w:pPr>
    </w:p>
    <w:p w:rsidR="009A0043" w:rsidRDefault="009A0043" w:rsidP="009A0043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019AEF9A" wp14:editId="2FE69541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043" w:rsidRPr="0076662B" w:rsidRDefault="009A0043" w:rsidP="009A0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cyan"/>
        </w:rPr>
      </w:pPr>
      <w:r w:rsidRPr="0076662B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cyan"/>
        </w:rPr>
        <w:t>The Miracle Khaki Fruit of 30th October 2015</w:t>
      </w:r>
      <w:r w:rsidRPr="0076662B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cyan"/>
        </w:rPr>
        <w:tab/>
      </w:r>
      <w:r w:rsidRPr="00590A8F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 xml:space="preserve">- </w:t>
      </w:r>
      <w:proofErr w:type="spellStart"/>
      <w:r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>Vol</w:t>
      </w:r>
      <w:proofErr w:type="spellEnd"/>
      <w:r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 xml:space="preserve"> 2</w:t>
      </w:r>
    </w:p>
    <w:p w:rsidR="009A0043" w:rsidRPr="00314206" w:rsidRDefault="009A0043" w:rsidP="009A0043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9A0043" w:rsidRPr="00314206" w:rsidRDefault="009A0043" w:rsidP="009A0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Friday 30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October 2015</w:t>
      </w:r>
    </w:p>
    <w:p w:rsidR="009A0043" w:rsidRPr="00D17ACB" w:rsidRDefault="009A0043" w:rsidP="009A00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</w:pPr>
      <w:r w:rsidRPr="00D17ACB">
        <w:rPr>
          <w:rFonts w:ascii="Brush Script MT" w:eastAsia="DotumChe" w:hAnsi="Brush Script MT" w:cs="DejaVu Sans Mono"/>
          <w:b/>
          <w:i/>
          <w:sz w:val="80"/>
          <w:szCs w:val="80"/>
          <w:highlight w:val="lightGray"/>
        </w:rPr>
        <w:t>M</w:t>
      </w:r>
      <w:r w:rsidRPr="00D17ACB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>anchester, UK</w:t>
      </w:r>
    </w:p>
    <w:p w:rsidR="009A0043" w:rsidRPr="00454CB6" w:rsidRDefault="009A0043" w:rsidP="009A0043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9A0043" w:rsidRPr="00454CB6" w:rsidRDefault="009A0043" w:rsidP="009A0043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454CB6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9A0043" w:rsidRPr="00454CB6" w:rsidRDefault="009A0043" w:rsidP="009A0043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There were two impressions of The Name of </w:t>
      </w:r>
      <w:r w:rsidRPr="00D6349C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Allah </w:t>
      </w:r>
      <w:r w:rsidRPr="00D6349C">
        <w:rPr>
          <w:noProof/>
          <w:highlight w:val="yellow"/>
          <w:lang w:eastAsia="en-GB"/>
        </w:rPr>
        <w:drawing>
          <wp:inline distT="0" distB="0" distL="0" distR="0" wp14:anchorId="3BF89BD5" wp14:editId="4B7F08B7">
            <wp:extent cx="810358" cy="752475"/>
            <wp:effectExtent l="0" t="0" r="8890" b="0"/>
            <wp:docPr id="13" name="Picture 13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49C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in the cross-section of this giant Khaki Fruit [Sharon Fruit].</w:t>
      </w:r>
    </w:p>
    <w:p w:rsidR="009A0043" w:rsidRDefault="009A0043" w:rsidP="009A0043">
      <w:r w:rsidRPr="00D17ACB">
        <w:rPr>
          <w:noProof/>
          <w:highlight w:val="green"/>
          <w:lang w:eastAsia="en-GB"/>
        </w:rPr>
        <w:lastRenderedPageBreak/>
        <w:drawing>
          <wp:inline distT="0" distB="0" distL="0" distR="0" wp14:anchorId="637E3DD4" wp14:editId="7D16D6B0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037149F" wp14:editId="0C1F0D2E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E49431A" wp14:editId="7BA0086B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456FF81E" wp14:editId="738E6B7D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88B" w:rsidRDefault="009A0043">
      <w:r>
        <w:rPr>
          <w:noProof/>
          <w:lang w:eastAsia="en-GB"/>
        </w:rPr>
        <w:lastRenderedPageBreak/>
        <w:drawing>
          <wp:inline distT="0" distB="0" distL="0" distR="0" wp14:anchorId="4C92F3F1" wp14:editId="3CA5497B">
            <wp:extent cx="5731510" cy="10187305"/>
            <wp:effectExtent l="0" t="0" r="2540" b="4445"/>
            <wp:docPr id="2" name="Picture 2" descr="C:\Users\daa\Downloads\DSC_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7AE3524" wp14:editId="7139A035">
            <wp:extent cx="5731510" cy="10187305"/>
            <wp:effectExtent l="0" t="0" r="2540" b="4445"/>
            <wp:docPr id="16" name="Picture 16" descr="C:\Users\daa\Downloads\DSC_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8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4FF2BA6" wp14:editId="6C3A4E94">
            <wp:extent cx="5731510" cy="10187305"/>
            <wp:effectExtent l="0" t="0" r="2540" b="4445"/>
            <wp:docPr id="17" name="Picture 17" descr="C:\Users\daa\Downloads\DSC_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8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4B90522" wp14:editId="5906CA9B">
            <wp:extent cx="5731510" cy="10187305"/>
            <wp:effectExtent l="0" t="0" r="2540" b="4445"/>
            <wp:docPr id="18" name="Picture 18" descr="C:\Users\daa\Downloads\DSC_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8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6AD9004" wp14:editId="2B7AE95B">
            <wp:extent cx="5731510" cy="10187305"/>
            <wp:effectExtent l="0" t="0" r="2540" b="4445"/>
            <wp:docPr id="19" name="Picture 19" descr="C:\Users\daa\Downloads\DSC_0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8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96BBB0A" wp14:editId="24F348A0">
            <wp:extent cx="5731510" cy="10187305"/>
            <wp:effectExtent l="0" t="0" r="2540" b="4445"/>
            <wp:docPr id="20" name="Picture 20" descr="C:\Users\daa\Downloads\DSC_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8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B9714C6" wp14:editId="7E04CD10">
            <wp:extent cx="5731510" cy="10187305"/>
            <wp:effectExtent l="0" t="0" r="2540" b="4445"/>
            <wp:docPr id="6" name="Picture 6" descr="C:\Users\daa\Downloads\DSC_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62351F8" wp14:editId="540C7115">
            <wp:extent cx="5731510" cy="10187305"/>
            <wp:effectExtent l="0" t="0" r="2540" b="4445"/>
            <wp:docPr id="23" name="Picture 23" descr="C:\Users\daa\Downloads\DSC_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aa\Downloads\DSC_08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4CD77F4F" wp14:editId="023BC8C1">
            <wp:extent cx="5731510" cy="10187305"/>
            <wp:effectExtent l="0" t="0" r="2540" b="4445"/>
            <wp:docPr id="15" name="Picture 15" descr="C:\Users\daa\Downloads\DSC_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E58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043"/>
    <w:rsid w:val="009A0043"/>
    <w:rsid w:val="00AE5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00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0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0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00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0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0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2015-12-09T22:05:00Z</dcterms:created>
  <dcterms:modified xsi:type="dcterms:W3CDTF">2015-12-09T22:08:00Z</dcterms:modified>
</cp:coreProperties>
</file>