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F7" w:rsidRDefault="00BD38F7" w:rsidP="00BD38F7">
      <w:pPr>
        <w:rPr>
          <w:noProof/>
          <w:lang w:eastAsia="en-GB"/>
        </w:rPr>
      </w:pPr>
    </w:p>
    <w:p w:rsidR="00BD38F7" w:rsidRPr="003778F5" w:rsidRDefault="00BD38F7" w:rsidP="00BD38F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8162CCE" wp14:editId="75C1970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F7" w:rsidRDefault="00BD38F7" w:rsidP="00BD38F7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he Miracle Fun Size Pears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BD38F7" w:rsidRPr="00612BC0" w:rsidRDefault="00BD38F7" w:rsidP="00BD38F7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3</w:t>
      </w:r>
    </w:p>
    <w:p w:rsidR="00BD38F7" w:rsidRPr="00DA26D5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D38F7" w:rsidRPr="00060FCB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BD38F7" w:rsidRPr="00060FCB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BD38F7" w:rsidRPr="009B678F" w:rsidRDefault="00BD38F7" w:rsidP="00BD38F7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BD38F7" w:rsidRDefault="00BD38F7" w:rsidP="00BD38F7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>These pears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9 pears in the bag.  This fruit is a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record-breaking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fruit, containing the </w:t>
      </w:r>
      <w:r w:rsidRPr="00881340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most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Islamic markings of any fruit or fruits photographed for the Files in the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Research  section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of </w:t>
      </w:r>
      <w:hyperlink r:id="rId6" w:history="1">
        <w:r w:rsidRPr="00366EE1">
          <w:rPr>
            <w:rStyle w:val="Hyperlink"/>
            <w:rFonts w:ascii="Franklin Gothic Medium Cond" w:eastAsia="Batang" w:hAnsi="Franklin Gothic Medium Cond"/>
            <w:b/>
            <w:bCs/>
            <w:sz w:val="52"/>
            <w:szCs w:val="52"/>
          </w:rPr>
          <w:t>http://dr-umar-azam-islamicmiracles.weebly.com</w:t>
        </w:r>
      </w:hyperlink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Most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markings were photographed just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once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.  The following markings were found, recorded in the order of their discovery: 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1     A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2     A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3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4     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</w:t>
      </w:r>
      <w:proofErr w:type="spellStart"/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UAr</w:t>
      </w:r>
      <w:proofErr w:type="spellEnd"/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5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A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UAr</w:t>
      </w:r>
      <w:proofErr w:type="spellEnd"/>
      <w:proofErr w:type="gramEnd"/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6      M A M A M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7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M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8      M A M A</w:t>
      </w:r>
    </w:p>
    <w:p w:rsidR="00BD38F7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9     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BD38F7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>
        <w:rPr>
          <w:rFonts w:ascii="Century Schoolbook" w:eastAsia="Batang" w:hAnsi="Century Schoolbook"/>
          <w:b/>
          <w:bCs/>
          <w:sz w:val="36"/>
          <w:szCs w:val="36"/>
        </w:rPr>
        <w:t>---------------------------------------------------------------------------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  <w:highlight w:val="green"/>
        </w:rPr>
      </w:pPr>
      <w:r w:rsidRPr="00EC1D62">
        <w:rPr>
          <w:rFonts w:ascii="Century Schoolbook" w:eastAsia="Batang" w:hAnsi="Century Schoolbook"/>
          <w:b/>
          <w:bCs/>
          <w:sz w:val="24"/>
          <w:szCs w:val="24"/>
          <w:highlight w:val="green"/>
        </w:rPr>
        <w:lastRenderedPageBreak/>
        <w:t>A = Allah SWT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  <w:highlight w:val="cyan"/>
        </w:rPr>
      </w:pPr>
      <w:r w:rsidRPr="00EC1D62">
        <w:rPr>
          <w:rFonts w:ascii="Century Schoolbook" w:eastAsia="Batang" w:hAnsi="Century Schoolbook"/>
          <w:b/>
          <w:bCs/>
          <w:sz w:val="24"/>
          <w:szCs w:val="24"/>
          <w:highlight w:val="cyan"/>
        </w:rPr>
        <w:t>M = Muhammad SAW</w:t>
      </w:r>
    </w:p>
    <w:p w:rsidR="00BD38F7" w:rsidRPr="00EC1D62" w:rsidRDefault="00BD38F7" w:rsidP="00BD3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</w:rPr>
      </w:pPr>
      <w:proofErr w:type="spellStart"/>
      <w:r w:rsidRPr="00EC1D62">
        <w:rPr>
          <w:rFonts w:ascii="Century Schoolbook" w:eastAsia="Batang" w:hAnsi="Century Schoolbook"/>
          <w:b/>
          <w:bCs/>
          <w:sz w:val="24"/>
          <w:szCs w:val="24"/>
          <w:highlight w:val="yellow"/>
        </w:rPr>
        <w:t>UAr</w:t>
      </w:r>
      <w:proofErr w:type="spellEnd"/>
      <w:r w:rsidRPr="00EC1D62">
        <w:rPr>
          <w:rFonts w:ascii="Century Schoolbook" w:eastAsia="Batang" w:hAnsi="Century Schoolbook"/>
          <w:b/>
          <w:bCs/>
          <w:sz w:val="24"/>
          <w:szCs w:val="24"/>
          <w:highlight w:val="yellow"/>
        </w:rPr>
        <w:t xml:space="preserve"> = Unidentified Arabic</w:t>
      </w:r>
    </w:p>
    <w:p w:rsidR="00BD38F7" w:rsidRDefault="00BD38F7" w:rsidP="00BD38F7">
      <w:r>
        <w:rPr>
          <w:noProof/>
          <w:lang w:eastAsia="en-GB"/>
        </w:rPr>
        <w:drawing>
          <wp:inline distT="0" distB="0" distL="0" distR="0" wp14:anchorId="1ECAD5BC" wp14:editId="66765527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4AD9A6C" wp14:editId="730A1898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5E669E" wp14:editId="7193AEB6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A26ADC" wp14:editId="76EA65B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BD38F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D55420" wp14:editId="67093740">
            <wp:extent cx="5731510" cy="10187710"/>
            <wp:effectExtent l="0" t="0" r="2540" b="4445"/>
            <wp:docPr id="1" name="Picture 1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F7"/>
    <w:rsid w:val="0042062D"/>
    <w:rsid w:val="00BD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8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8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8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8F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2015-10-06T21:28:00Z</dcterms:created>
  <dcterms:modified xsi:type="dcterms:W3CDTF">2015-10-06T21:37:00Z</dcterms:modified>
</cp:coreProperties>
</file>