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46E" w:rsidRDefault="008D446E" w:rsidP="008D446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2AD0AAA" wp14:editId="437EC45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6E" w:rsidRDefault="008D446E" w:rsidP="008D446E">
      <w:pPr>
        <w:rPr>
          <w:noProof/>
          <w:lang w:eastAsia="en-GB"/>
        </w:rPr>
      </w:pPr>
    </w:p>
    <w:p w:rsidR="008D446E" w:rsidRDefault="008D446E" w:rsidP="008D446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1404C37" wp14:editId="4AB8DF2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6E" w:rsidRPr="007B01F0" w:rsidRDefault="008D446E" w:rsidP="008D4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8D446E" w:rsidRPr="007B01F0" w:rsidRDefault="008D446E" w:rsidP="008D4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8D446E" w:rsidRPr="00E775B7" w:rsidRDefault="008D446E" w:rsidP="008D446E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446E" w:rsidRPr="00FB60F4" w:rsidRDefault="008D446E" w:rsidP="008D446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caps/>
          <w:sz w:val="96"/>
          <w:szCs w:val="96"/>
          <w:highlight w:val="red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B60F4">
        <w:rPr>
          <w:rFonts w:ascii="Algerian" w:eastAsia="DotumChe" w:hAnsi="Algerian" w:cs="DejaVu Sans Mono"/>
          <w:b/>
          <w:caps/>
          <w:sz w:val="120"/>
          <w:szCs w:val="120"/>
          <w:highlight w:val="red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T</w:t>
      </w:r>
      <w:r w:rsidRPr="00FB60F4">
        <w:rPr>
          <w:rFonts w:ascii="Algerian" w:eastAsia="DotumChe" w:hAnsi="Algerian" w:cs="DejaVu Sans Mono"/>
          <w:b/>
          <w:caps/>
          <w:sz w:val="96"/>
          <w:szCs w:val="96"/>
          <w:highlight w:val="red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HE MIRACLE CLEMENTINE OF 21 DECEMBER 2015</w:t>
      </w:r>
    </w:p>
    <w:p w:rsidR="008D446E" w:rsidRPr="00A15D5A" w:rsidRDefault="008D446E" w:rsidP="008D446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A15D5A">
        <w:rPr>
          <w:rFonts w:ascii="Algerian" w:eastAsia="DotumChe" w:hAnsi="Algerian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8D446E" w:rsidRPr="00A15D5A" w:rsidRDefault="008D446E" w:rsidP="008D446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Wednesday 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A15D5A">
        <w:rPr>
          <w:rFonts w:ascii="Algerian" w:eastAsia="DotumChe" w:hAnsi="Algerian" w:cs="DejaVu Sans Mono"/>
          <w:b/>
          <w:caps/>
          <w:outline/>
          <w:color w:val="8064A2" w:themeColor="accent4"/>
          <w:sz w:val="44"/>
          <w:szCs w:val="44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8D446E" w:rsidRPr="00A15D5A" w:rsidRDefault="008D446E" w:rsidP="008D4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A15D5A">
        <w:rPr>
          <w:rFonts w:ascii="Algerian" w:eastAsia="DotumChe" w:hAnsi="Algerian" w:cs="DejaVu Sans Mono"/>
          <w:b/>
          <w:i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M</w:t>
      </w:r>
      <w:r w:rsidRPr="00A15D5A">
        <w:rPr>
          <w:rFonts w:ascii="Algerian" w:eastAsia="DotumChe" w:hAnsi="Algerian" w:cs="DejaVu Sans Mono"/>
          <w:b/>
          <w:color w:val="FFFF00"/>
          <w:sz w:val="40"/>
          <w:szCs w:val="40"/>
          <w:highlight w:val="magent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anchester, UK</w:t>
      </w:r>
    </w:p>
    <w:p w:rsidR="008D446E" w:rsidRPr="00A15D5A" w:rsidRDefault="008D446E" w:rsidP="008D4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C000"/>
          <w:sz w:val="48"/>
          <w:szCs w:val="48"/>
          <w:highlight w:val="blue"/>
          <w:u w:val="single"/>
        </w:rPr>
      </w:pPr>
      <w:r w:rsidRPr="00A15D5A">
        <w:rPr>
          <w:rFonts w:ascii="Algerian" w:eastAsia="DotumChe" w:hAnsi="Algerian" w:cs="DejaVu Sans Mono"/>
          <w:b/>
          <w:color w:val="FFC000"/>
          <w:sz w:val="48"/>
          <w:szCs w:val="48"/>
          <w:highlight w:val="blue"/>
          <w:u w:val="single"/>
        </w:rPr>
        <w:t>INTRODUCTION</w:t>
      </w:r>
    </w:p>
    <w:p w:rsidR="008D446E" w:rsidRPr="00A15D5A" w:rsidRDefault="008D446E" w:rsidP="008D4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</w:pPr>
      <w:r w:rsidRPr="00A15D5A"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lastRenderedPageBreak/>
        <w:t xml:space="preserve">There were </w:t>
      </w:r>
      <w:r>
        <w:rPr>
          <w:rFonts w:ascii="Algerian" w:eastAsia="DotumChe" w:hAnsi="Algerian" w:cs="DejaVu Sans Mono"/>
          <w:b/>
          <w:color w:val="FFC000"/>
          <w:sz w:val="36"/>
          <w:szCs w:val="36"/>
          <w:highlight w:val="blue"/>
        </w:rPr>
        <w:t>3 IMPRESSIONS OF THE NAME OF ALLAH SWT MADE BY THE PITH AND ONE SPECIMEN MARKING ON A SLICE.</w:t>
      </w:r>
    </w:p>
    <w:p w:rsidR="008D446E" w:rsidRDefault="008D446E" w:rsidP="008D446E">
      <w:r>
        <w:rPr>
          <w:noProof/>
          <w:lang w:eastAsia="en-GB"/>
        </w:rPr>
        <w:drawing>
          <wp:inline distT="0" distB="0" distL="0" distR="0" wp14:anchorId="3154C649" wp14:editId="1C47BB6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6EE4DCC" wp14:editId="7F2B2E9F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6A88DB6" wp14:editId="7B515402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10C935" wp14:editId="7103F97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8D446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ADMIN\Downloads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ADMIN\Downloads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_1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ADMIN\Downloads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_1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ADMIN\Downloads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DSC_1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ADMIN\Downloads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DSC_1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ADMIN\Downloads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DSC_1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0921416" wp14:editId="6F194E54">
            <wp:extent cx="5731510" cy="10187710"/>
            <wp:effectExtent l="0" t="0" r="2540" b="4445"/>
            <wp:docPr id="2" name="Picture 2" descr="C:\Users\ADMIN\Downloads\DS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6E"/>
    <w:rsid w:val="005469BD"/>
    <w:rsid w:val="008D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4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44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4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44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2015-12-30T23:21:00Z</dcterms:created>
  <dcterms:modified xsi:type="dcterms:W3CDTF">2015-12-30T23:26:00Z</dcterms:modified>
</cp:coreProperties>
</file>