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953" w:rsidRDefault="00CF0953" w:rsidP="00CF0953">
      <w:pPr>
        <w:rPr>
          <w:noProof/>
          <w:lang w:eastAsia="en-GB"/>
        </w:rPr>
      </w:pPr>
    </w:p>
    <w:p w:rsidR="00CF0953" w:rsidRDefault="00CF0953" w:rsidP="00CF0953">
      <w:pPr>
        <w:rPr>
          <w:noProof/>
          <w:lang w:eastAsia="en-GB"/>
        </w:rPr>
      </w:pPr>
    </w:p>
    <w:p w:rsidR="00CF0953" w:rsidRDefault="00CF0953" w:rsidP="00CF0953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4E1236B" wp14:editId="2C18A39A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953" w:rsidRPr="00BD5FE2" w:rsidRDefault="00CF0953" w:rsidP="00CF095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red"/>
        </w:rPr>
      </w:pPr>
      <w:r w:rsidRPr="00BD5FE2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</w:rPr>
        <w:t>The Miracle Carrot of 29</w:t>
      </w:r>
      <w:r w:rsidRPr="00BD5FE2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:vertAlign w:val="superscript"/>
        </w:rPr>
        <w:t>th</w:t>
      </w:r>
      <w:r w:rsidRPr="00BD5FE2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</w:rPr>
        <w:t xml:space="preserve"> October 2015</w:t>
      </w:r>
    </w:p>
    <w:p w:rsidR="00CF0953" w:rsidRDefault="00CF0953" w:rsidP="00CF095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CF0953" w:rsidRPr="00314206" w:rsidRDefault="00CF0953" w:rsidP="00CF095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144"/>
          <w:szCs w:val="144"/>
          <w:highlight w:val="cyan"/>
          <w:vertAlign w:val="superscript"/>
        </w:rPr>
        <w:t xml:space="preserve">Thursday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29th </w:t>
      </w:r>
      <w:proofErr w:type="spellStart"/>
      <w:r w:rsidRPr="008B2A8E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</w:t>
      </w:r>
      <w:proofErr w:type="spellEnd"/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2015</w:t>
      </w:r>
    </w:p>
    <w:p w:rsidR="00CF0953" w:rsidRPr="00D17ACB" w:rsidRDefault="00CF0953" w:rsidP="00CF09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D17ACB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M</w:t>
      </w:r>
      <w:r w:rsidRPr="00D17ACB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CF0953" w:rsidRPr="00454CB6" w:rsidRDefault="00CF0953" w:rsidP="00CF0953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CF0953" w:rsidRPr="00BD5FE2" w:rsidRDefault="00CF0953" w:rsidP="00CF0953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red"/>
          <w:u w:val="single"/>
        </w:rPr>
      </w:pPr>
      <w:r w:rsidRPr="00BD5FE2">
        <w:rPr>
          <w:rFonts w:ascii="Brush Script MT" w:eastAsia="Batang" w:hAnsi="Brush Script MT"/>
          <w:b/>
          <w:bCs/>
          <w:sz w:val="80"/>
          <w:szCs w:val="80"/>
          <w:highlight w:val="red"/>
          <w:u w:val="single"/>
        </w:rPr>
        <w:t>Introduction</w:t>
      </w:r>
    </w:p>
    <w:p w:rsidR="00CF0953" w:rsidRPr="00BD5FE2" w:rsidRDefault="00CF0953" w:rsidP="00CF0953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red"/>
        </w:rPr>
      </w:pPr>
      <w:r w:rsidRPr="00BD5FE2">
        <w:rPr>
          <w:rFonts w:ascii="Brush Script MT" w:eastAsia="Batang" w:hAnsi="Brush Script MT"/>
          <w:b/>
          <w:bCs/>
          <w:sz w:val="80"/>
          <w:szCs w:val="80"/>
          <w:highlight w:val="red"/>
        </w:rPr>
        <w:t xml:space="preserve">There were numerous impressions of The Name of Allah </w:t>
      </w:r>
      <w:r w:rsidRPr="00BD5FE2">
        <w:rPr>
          <w:noProof/>
          <w:highlight w:val="red"/>
          <w:lang w:eastAsia="en-GB"/>
        </w:rPr>
        <w:drawing>
          <wp:inline distT="0" distB="0" distL="0" distR="0" wp14:anchorId="48491BB8" wp14:editId="37B93457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5FE2">
        <w:rPr>
          <w:rFonts w:ascii="Brush Script MT" w:eastAsia="Batang" w:hAnsi="Brush Script MT"/>
          <w:b/>
          <w:bCs/>
          <w:sz w:val="80"/>
          <w:szCs w:val="80"/>
          <w:highlight w:val="red"/>
        </w:rPr>
        <w:t xml:space="preserve"> in the cross-section of this carrot.</w:t>
      </w:r>
    </w:p>
    <w:p w:rsidR="00CF0953" w:rsidRDefault="00CF0953" w:rsidP="00CF0953">
      <w:r w:rsidRPr="00D17ACB">
        <w:rPr>
          <w:noProof/>
          <w:highlight w:val="green"/>
          <w:lang w:eastAsia="en-GB"/>
        </w:rPr>
        <w:lastRenderedPageBreak/>
        <w:drawing>
          <wp:inline distT="0" distB="0" distL="0" distR="0" wp14:anchorId="5719C6EB" wp14:editId="12F112FF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5726A26" wp14:editId="515EFF68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4791D2F" wp14:editId="75617D32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80CE14C" wp14:editId="612BFD72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574" w:rsidRDefault="00CF0953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7" name="Picture 17" descr="C:\Users\daa\Downloads\DSC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7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7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3DECE3F" wp14:editId="359B08E7">
            <wp:extent cx="5731510" cy="10187710"/>
            <wp:effectExtent l="0" t="0" r="2540" b="4445"/>
            <wp:docPr id="6" name="Picture 6" descr="C:\Users\daa\Downloads\DSC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845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953"/>
    <w:rsid w:val="00B84574"/>
    <w:rsid w:val="00CF0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9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0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9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9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0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9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2015-10-29T21:43:00Z</dcterms:created>
  <dcterms:modified xsi:type="dcterms:W3CDTF">2015-10-29T21:48:00Z</dcterms:modified>
</cp:coreProperties>
</file>