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CCC" w:rsidRDefault="00561CCC" w:rsidP="00561CCC">
      <w:pPr>
        <w:rPr>
          <w:noProof/>
          <w:lang w:eastAsia="en-GB"/>
        </w:rPr>
      </w:pPr>
    </w:p>
    <w:p w:rsidR="00561CCC" w:rsidRDefault="00561CCC" w:rsidP="00561CCC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17D9F3F4" wp14:editId="1F70A6B1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CCC" w:rsidRPr="006E2523" w:rsidRDefault="00561CCC" w:rsidP="00561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</w:rPr>
      </w:pPr>
      <w:r w:rsidRPr="00995DEE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The Miracle Banana of Wednesday 21</w:t>
      </w:r>
      <w:r w:rsidRPr="00995DEE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  <w:vertAlign w:val="superscript"/>
        </w:rPr>
        <w:t>st</w:t>
      </w:r>
      <w:r w:rsidRPr="00995DEE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October 2015</w:t>
      </w:r>
    </w:p>
    <w:p w:rsidR="00561CCC" w:rsidRPr="00314206" w:rsidRDefault="00561CCC" w:rsidP="00561CC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D81E70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561CCC" w:rsidRPr="00314206" w:rsidRDefault="00561CCC" w:rsidP="00561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Wednesday 21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st 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561CCC" w:rsidRPr="00C629E4" w:rsidRDefault="00561CCC" w:rsidP="00561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magenta"/>
        </w:rPr>
      </w:pPr>
      <w:r w:rsidRPr="00C629E4">
        <w:rPr>
          <w:rFonts w:ascii="Brush Script MT" w:eastAsia="DotumChe" w:hAnsi="Brush Script MT" w:cs="DejaVu Sans Mono"/>
          <w:b/>
          <w:i/>
          <w:sz w:val="80"/>
          <w:szCs w:val="80"/>
          <w:highlight w:val="magenta"/>
        </w:rPr>
        <w:t>M</w:t>
      </w:r>
      <w:r w:rsidRPr="00C629E4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anchester, UK</w:t>
      </w:r>
    </w:p>
    <w:p w:rsidR="00561CCC" w:rsidRDefault="00561CCC" w:rsidP="00561CCC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green"/>
          <w:u w:val="single"/>
        </w:rPr>
      </w:pPr>
    </w:p>
    <w:p w:rsidR="00561CCC" w:rsidRPr="00995DEE" w:rsidRDefault="00561CCC" w:rsidP="00561CCC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995DEE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561CCC" w:rsidRPr="00995DEE" w:rsidRDefault="00561CCC" w:rsidP="00561CCC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995DEE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 w:rsidRPr="00995DEE">
        <w:rPr>
          <w:noProof/>
          <w:highlight w:val="yellow"/>
          <w:lang w:eastAsia="en-GB"/>
        </w:rPr>
        <w:drawing>
          <wp:inline distT="0" distB="0" distL="0" distR="0" wp14:anchorId="3FB79FFB" wp14:editId="02812532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5DEE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formed as a </w:t>
      </w:r>
      <w:r w:rsidR="000A5C2C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small, </w:t>
      </w:r>
      <w:r w:rsidRPr="00995DEE">
        <w:rPr>
          <w:rFonts w:ascii="Brush Script MT" w:eastAsia="Batang" w:hAnsi="Brush Script MT"/>
          <w:b/>
          <w:bCs/>
          <w:sz w:val="80"/>
          <w:szCs w:val="80"/>
          <w:highlight w:val="yellow"/>
        </w:rPr>
        <w:t>ripe blemish on the fruit itself, not on the peel.</w:t>
      </w:r>
    </w:p>
    <w:p w:rsidR="00561CCC" w:rsidRPr="00EA0B38" w:rsidRDefault="00561CCC" w:rsidP="00561CCC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 w:rsidRPr="00EA0B38">
        <w:rPr>
          <w:noProof/>
          <w:highlight w:val="lightGray"/>
          <w:lang w:eastAsia="en-GB"/>
        </w:rPr>
        <w:lastRenderedPageBreak/>
        <w:drawing>
          <wp:inline distT="0" distB="0" distL="0" distR="0" wp14:anchorId="2F7CADCE" wp14:editId="5D248BFB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B38">
        <w:rPr>
          <w:noProof/>
          <w:highlight w:val="lightGray"/>
          <w:lang w:eastAsia="en-GB"/>
        </w:rPr>
        <w:drawing>
          <wp:inline distT="0" distB="0" distL="0" distR="0" wp14:anchorId="5E1B0C5A" wp14:editId="4EB5AF50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B38">
        <w:rPr>
          <w:noProof/>
          <w:highlight w:val="lightGray"/>
          <w:lang w:eastAsia="en-GB"/>
        </w:rPr>
        <w:drawing>
          <wp:inline distT="0" distB="0" distL="0" distR="0" wp14:anchorId="2B136901" wp14:editId="22B01625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B38">
        <w:rPr>
          <w:noProof/>
          <w:highlight w:val="lightGray"/>
          <w:lang w:eastAsia="en-GB"/>
        </w:rPr>
        <w:drawing>
          <wp:inline distT="0" distB="0" distL="0" distR="0" wp14:anchorId="584E478E" wp14:editId="4E1C02AE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642" w:rsidRDefault="000A5C2C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UPC13\Downloads\DSC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7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5C2C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UPC13\Downloads\DSC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7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5C2C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UPC13\Downloads\DSC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7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5C2C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C13\Downloads\DSC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7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5C2C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C13\Downloads\DSC_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7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3C102D0" wp14:editId="7E95D62D">
            <wp:extent cx="5731510" cy="10187305"/>
            <wp:effectExtent l="0" t="0" r="2540" b="4445"/>
            <wp:docPr id="13" name="Picture 13" descr="C:\Users\UPC13\Downloads\DSC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7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167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C13\Downloads\DSC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07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167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UPC13\Downloads\DSC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13\Downloads\DSC_07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14CF41F" wp14:editId="103E1DA2">
            <wp:extent cx="5731510" cy="10187710"/>
            <wp:effectExtent l="0" t="0" r="2540" b="4445"/>
            <wp:docPr id="1" name="Picture 1" descr="C:\Users\UPC13\Downloads\DSC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7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A16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CCC"/>
    <w:rsid w:val="000A5C2C"/>
    <w:rsid w:val="00254167"/>
    <w:rsid w:val="002A1642"/>
    <w:rsid w:val="00561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1C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1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C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1C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1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C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16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2015-10-21T20:17:00Z</dcterms:created>
  <dcterms:modified xsi:type="dcterms:W3CDTF">2015-10-21T21:00:00Z</dcterms:modified>
</cp:coreProperties>
</file>