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686" w:rsidRPr="000C02DA" w:rsidRDefault="00602686" w:rsidP="0060268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44DB0FAA" wp14:editId="22F4C3A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86" w:rsidRPr="008E401E" w:rsidRDefault="00602686" w:rsidP="00602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The Miracle Avocado Pear 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of 6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</w:t>
      </w:r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– </w:t>
      </w:r>
      <w:proofErr w:type="spellStart"/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2</w:t>
      </w:r>
    </w:p>
    <w:p w:rsidR="00602686" w:rsidRDefault="00602686" w:rsidP="0060268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</w:pPr>
    </w:p>
    <w:p w:rsidR="00602686" w:rsidRPr="00314206" w:rsidRDefault="00602686" w:rsidP="0060268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602686" w:rsidRPr="00314206" w:rsidRDefault="00602686" w:rsidP="00602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Monday 9</w:t>
      </w:r>
      <w:r w:rsidRPr="00F856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602686" w:rsidRPr="00BD14AD" w:rsidRDefault="00602686" w:rsidP="00602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602686" w:rsidRPr="00825B14" w:rsidRDefault="00602686" w:rsidP="0060268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602686" w:rsidRPr="00F856E8" w:rsidRDefault="00602686" w:rsidP="0060268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F856E8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602686" w:rsidRDefault="00602686" w:rsidP="00602686">
      <w:r w:rsidRPr="00F856E8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There were 2 impressions of the Name of Allah</w:t>
      </w:r>
      <w:r w:rsidRPr="00F856E8">
        <w:rPr>
          <w:highlight w:val="lightGray"/>
        </w:rPr>
        <w:t xml:space="preserve">   </w:t>
      </w:r>
      <w:r w:rsidRPr="00F856E8">
        <w:rPr>
          <w:noProof/>
          <w:highlight w:val="lightGray"/>
          <w:lang w:eastAsia="en-GB"/>
        </w:rPr>
        <w:drawing>
          <wp:inline distT="0" distB="0" distL="0" distR="0" wp14:anchorId="2303924D" wp14:editId="5B104E44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6E8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on the seed, 1 on the external surface and 1 on the internal surface, making a total of </w:t>
      </w:r>
      <w:r w:rsidRPr="00F856E8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lastRenderedPageBreak/>
        <w:t>4 impressions altogether.</w:t>
      </w:r>
      <w:r w:rsidRPr="00F856E8">
        <w:rPr>
          <w:noProof/>
          <w:highlight w:val="lightGray"/>
          <w:lang w:eastAsia="en-GB"/>
        </w:rPr>
        <w:drawing>
          <wp:inline distT="0" distB="0" distL="0" distR="0" wp14:anchorId="1B976CAF" wp14:editId="1B31313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6E8">
        <w:rPr>
          <w:noProof/>
          <w:highlight w:val="lightGray"/>
          <w:lang w:eastAsia="en-GB"/>
        </w:rPr>
        <w:drawing>
          <wp:inline distT="0" distB="0" distL="0" distR="0" wp14:anchorId="4939FB4C" wp14:editId="506A772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6E8">
        <w:rPr>
          <w:noProof/>
          <w:highlight w:val="lightGray"/>
          <w:lang w:eastAsia="en-GB"/>
        </w:rPr>
        <w:drawing>
          <wp:inline distT="0" distB="0" distL="0" distR="0" wp14:anchorId="1F6A56F5" wp14:editId="4D96C08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6E8">
        <w:rPr>
          <w:noProof/>
          <w:highlight w:val="lightGray"/>
          <w:lang w:eastAsia="en-GB"/>
        </w:rPr>
        <w:drawing>
          <wp:inline distT="0" distB="0" distL="0" distR="0" wp14:anchorId="2B64FED8" wp14:editId="5C916B5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80" w:rsidRDefault="0060268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B555F3F" wp14:editId="0533AF02">
            <wp:extent cx="5731510" cy="10187710"/>
            <wp:effectExtent l="0" t="0" r="2540" b="4445"/>
            <wp:docPr id="2" name="Picture 2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686"/>
    <w:rsid w:val="00602686"/>
    <w:rsid w:val="00A9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2015-11-09T20:29:00Z</dcterms:created>
  <dcterms:modified xsi:type="dcterms:W3CDTF">2015-11-09T20:31:00Z</dcterms:modified>
</cp:coreProperties>
</file>