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83F" w:rsidRDefault="00E7183F" w:rsidP="00E7183F">
      <w:pPr>
        <w:rPr>
          <w:noProof/>
          <w:lang w:eastAsia="en-GB"/>
        </w:rPr>
      </w:pPr>
    </w:p>
    <w:p w:rsidR="00E7183F" w:rsidRDefault="00E7183F" w:rsidP="00E7183F">
      <w:pPr>
        <w:rPr>
          <w:noProof/>
          <w:lang w:eastAsia="en-GB"/>
        </w:rPr>
      </w:pPr>
    </w:p>
    <w:p w:rsidR="00E7183F" w:rsidRDefault="00E7183F" w:rsidP="00E7183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DA78E58" wp14:editId="700C8B93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3F" w:rsidRPr="00272FB4" w:rsidRDefault="00F34B74" w:rsidP="00E718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darkYellow"/>
        </w:rPr>
      </w:pPr>
      <w:r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darkGreen"/>
        </w:rPr>
        <w:t>The Miracle Avo</w:t>
      </w:r>
      <w:bookmarkStart w:id="0" w:name="_GoBack"/>
      <w:bookmarkEnd w:id="0"/>
      <w:r w:rsidR="00E7183F" w:rsidRPr="00F93C97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darkGreen"/>
        </w:rPr>
        <w:t>cado Pear</w:t>
      </w:r>
      <w:r w:rsidR="00E7183F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darkGreen"/>
        </w:rPr>
        <w:t xml:space="preserve"> </w:t>
      </w:r>
      <w:r w:rsidR="00E7183F" w:rsidRPr="00272FB4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darkYellow"/>
        </w:rPr>
        <w:t xml:space="preserve">– </w:t>
      </w:r>
      <w:proofErr w:type="spellStart"/>
      <w:r w:rsidR="00E7183F" w:rsidRPr="00272FB4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darkYellow"/>
        </w:rPr>
        <w:t>Vol</w:t>
      </w:r>
      <w:proofErr w:type="spellEnd"/>
      <w:r w:rsidR="00E7183F" w:rsidRPr="00272FB4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darkYellow"/>
        </w:rPr>
        <w:t xml:space="preserve"> </w:t>
      </w:r>
      <w:r w:rsidR="00E7183F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darkYellow"/>
        </w:rPr>
        <w:t>2</w:t>
      </w:r>
    </w:p>
    <w:p w:rsidR="00E7183F" w:rsidRPr="00314206" w:rsidRDefault="00E7183F" w:rsidP="00E7183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E7183F" w:rsidRPr="00314206" w:rsidRDefault="00E7183F" w:rsidP="00E718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lastRenderedPageBreak/>
        <w:t>Monday 2</w:t>
      </w:r>
      <w:r w:rsidRPr="00F93C97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nd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 2015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</w:t>
      </w:r>
    </w:p>
    <w:p w:rsidR="00E7183F" w:rsidRPr="00BD14AD" w:rsidRDefault="00E7183F" w:rsidP="00E718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E7183F" w:rsidRPr="00F93C97" w:rsidRDefault="00E7183F" w:rsidP="00E7183F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yellow"/>
          <w:u w:val="single"/>
        </w:rPr>
      </w:pPr>
    </w:p>
    <w:p w:rsidR="00E7183F" w:rsidRPr="00F93C97" w:rsidRDefault="00E7183F" w:rsidP="00E7183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F93C97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E7183F" w:rsidRPr="00F93C97" w:rsidRDefault="00E7183F" w:rsidP="00E7183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F93C97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numerous impressions of The Name of Allah </w:t>
      </w:r>
      <w:r w:rsidRPr="00F93C97">
        <w:rPr>
          <w:noProof/>
          <w:highlight w:val="yellow"/>
          <w:lang w:eastAsia="en-GB"/>
        </w:rPr>
        <w:drawing>
          <wp:inline distT="0" distB="0" distL="0" distR="0" wp14:anchorId="2C537CCA" wp14:editId="19E72AED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C97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and the name of Muhammad </w:t>
      </w:r>
      <w:r w:rsidRPr="00F93C97">
        <w:rPr>
          <w:noProof/>
          <w:highlight w:val="yellow"/>
          <w:lang w:eastAsia="en-GB"/>
        </w:rPr>
        <w:drawing>
          <wp:inline distT="0" distB="0" distL="0" distR="0" wp14:anchorId="54667BE5" wp14:editId="7AABEA10">
            <wp:extent cx="676275" cy="762000"/>
            <wp:effectExtent l="0" t="0" r="9525" b="0"/>
            <wp:docPr id="22" name="Picture 22" descr="http://www.sunniforum.com/forum/image.php?u=22145&amp;dateline=1254136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nniforum.com/forum/image.php?u=22145&amp;dateline=125413660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C97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 in multiple places on this avocado pear: on the exterior and interior surfaces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, on the seed and an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indentation formed in the Name of Allah </w:t>
      </w:r>
      <w:r w:rsidRPr="00F93C97">
        <w:rPr>
          <w:noProof/>
          <w:highlight w:val="yellow"/>
          <w:lang w:eastAsia="en-GB"/>
        </w:rPr>
        <w:drawing>
          <wp:inline distT="0" distB="0" distL="0" distR="0" wp14:anchorId="303F5AE7" wp14:editId="098F29C3">
            <wp:extent cx="810358" cy="752475"/>
            <wp:effectExtent l="0" t="0" r="8890" b="0"/>
            <wp:docPr id="23" name="Picture 2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by my bite marks!</w:t>
      </w:r>
      <w:r w:rsidR="00D50DD7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 The whitish, stone-like cone in the photographs below is the seed.</w:t>
      </w:r>
    </w:p>
    <w:p w:rsidR="00E7183F" w:rsidRDefault="00E7183F" w:rsidP="00E7183F">
      <w:r w:rsidRPr="00D17ACB">
        <w:rPr>
          <w:noProof/>
          <w:highlight w:val="green"/>
          <w:lang w:eastAsia="en-GB"/>
        </w:rPr>
        <w:drawing>
          <wp:inline distT="0" distB="0" distL="0" distR="0" wp14:anchorId="5441C926" wp14:editId="7ACE9031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17E9C63" wp14:editId="51427414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D6C159A" wp14:editId="3685BC31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3917865" wp14:editId="3EC4974E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A16" w:rsidRDefault="00E7183F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NEW\Downloads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0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0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0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07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NEW\Downloads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07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07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07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NEW\Downloads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07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NEW\Downloads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ownloads\DSC_07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NEW\Downloads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ownloads\DSC_07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NEW\Downloads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ownloads\DSC_07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NEW\Downloads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ownloads\DSC_07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NEW\Downloads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W\Downloads\DSC_07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NEW\Downloads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W\Downloads\DSC_07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24" name="Picture 24" descr="C:\Users\NEW\Downloads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W\Downloads\DSC_07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01207E4" wp14:editId="7EC5B8A6">
            <wp:extent cx="5731510" cy="10187710"/>
            <wp:effectExtent l="0" t="0" r="2540" b="4445"/>
            <wp:docPr id="2" name="Picture 2" descr="C:\Users\NEW\Downloads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07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4A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83F"/>
    <w:rsid w:val="00B325BC"/>
    <w:rsid w:val="00BB6FBC"/>
    <w:rsid w:val="00D50DD7"/>
    <w:rsid w:val="00E7183F"/>
    <w:rsid w:val="00F34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8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1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8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8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1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8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2</cp:revision>
  <dcterms:created xsi:type="dcterms:W3CDTF">2015-11-02T23:31:00Z</dcterms:created>
  <dcterms:modified xsi:type="dcterms:W3CDTF">2015-11-02T23:31:00Z</dcterms:modified>
</cp:coreProperties>
</file>