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57C" w:rsidRDefault="006A057C" w:rsidP="006A057C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02CA0F7B" wp14:editId="1CC080B5">
            <wp:extent cx="4883085" cy="3657600"/>
            <wp:effectExtent l="0" t="0" r="0" b="0"/>
            <wp:docPr id="1" name="Picture 1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308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4F2B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</w:t>
      </w:r>
      <w:proofErr w:type="gram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Miracle </w:t>
      </w:r>
      <w:r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Pomegranates</w:t>
      </w:r>
      <w:proofErr w:type="gram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of Wednesday 16</w:t>
      </w:r>
      <w:r w:rsidRPr="00011F97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</w:t>
      </w:r>
    </w:p>
    <w:p w:rsidR="006A057C" w:rsidRPr="00770D92" w:rsidRDefault="006A057C" w:rsidP="006A057C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0"/>
          <w:szCs w:val="40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40"/>
          <w:szCs w:val="40"/>
          <w:highlight w:val="lightGray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Vol. 4</w:t>
      </w:r>
    </w:p>
    <w:p w:rsidR="006A057C" w:rsidRPr="00DA26D5" w:rsidRDefault="006A057C" w:rsidP="006A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lastRenderedPageBreak/>
        <w:t>T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he Exclusive Islamic Miracle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6A057C" w:rsidRPr="000A1D27" w:rsidRDefault="006A057C" w:rsidP="006A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F36E6"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W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>ednesday 16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6A057C" w:rsidRPr="00DA26D5" w:rsidRDefault="006A057C" w:rsidP="006A057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F36E6">
        <w:rPr>
          <w:rFonts w:ascii="Cooper Black" w:eastAsia="DotumChe" w:hAnsi="Cooper Black" w:cs="DejaVu Sans Mono"/>
          <w:b/>
          <w:i/>
          <w:sz w:val="36"/>
          <w:szCs w:val="36"/>
          <w:highlight w:val="magenta"/>
        </w:rPr>
        <w:t>M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magenta"/>
        </w:rPr>
        <w:t>anchester, UK</w:t>
      </w:r>
    </w:p>
    <w:p w:rsidR="006A057C" w:rsidRDefault="006A057C" w:rsidP="006A057C">
      <w:pPr>
        <w:rPr>
          <w:rFonts w:ascii="Bodoni MT Black" w:hAnsi="Bodoni MT Black"/>
          <w:b/>
          <w:bCs/>
          <w:sz w:val="44"/>
          <w:szCs w:val="44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FF36E6">
        <w:rPr>
          <w:rFonts w:ascii="Bodoni MT Black" w:hAnsi="Bodoni MT Black"/>
          <w:b/>
          <w:bCs/>
          <w:sz w:val="44"/>
          <w:szCs w:val="44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977"/>
        <w:gridCol w:w="1084"/>
        <w:gridCol w:w="2426"/>
        <w:gridCol w:w="1315"/>
        <w:gridCol w:w="1440"/>
      </w:tblGrid>
      <w:tr w:rsidR="006A057C" w:rsidTr="00F36D72">
        <w:tc>
          <w:tcPr>
            <w:tcW w:w="2977" w:type="dxa"/>
          </w:tcPr>
          <w:p w:rsidR="006A057C" w:rsidRPr="00CA4EBB" w:rsidRDefault="006A057C" w:rsidP="00F36D72">
            <w:pPr>
              <w:rPr>
                <w:rFonts w:asciiTheme="majorBidi" w:hAnsiTheme="majorBidi" w:cstheme="majorBidi"/>
                <w:b/>
                <w:bCs/>
                <w:sz w:val="44"/>
                <w:szCs w:val="4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Theme="majorBidi" w:hAnsiTheme="majorBidi" w:cstheme="majorBidi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Pomegranate</w:t>
            </w:r>
          </w:p>
        </w:tc>
        <w:tc>
          <w:tcPr>
            <w:tcW w:w="1084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6A057C" w:rsidTr="00F36D72">
        <w:tc>
          <w:tcPr>
            <w:tcW w:w="2977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6A057C" w:rsidTr="00F36D72">
        <w:tc>
          <w:tcPr>
            <w:tcW w:w="2977" w:type="dxa"/>
          </w:tcPr>
          <w:p w:rsidR="006A057C" w:rsidRPr="00CA4EBB" w:rsidRDefault="006A057C" w:rsidP="00F36D72">
            <w:pPr>
              <w:rPr>
                <w:rFonts w:asciiTheme="majorBidi" w:hAnsiTheme="majorBidi" w:cstheme="majorBidi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Theme="majorBidi" w:hAnsiTheme="majorBidi" w:cstheme="majorBidi"/>
                <w:b/>
                <w:bCs/>
                <w:sz w:val="36"/>
                <w:szCs w:val="36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1</w:t>
            </w:r>
          </w:p>
        </w:tc>
        <w:tc>
          <w:tcPr>
            <w:tcW w:w="1084" w:type="dxa"/>
          </w:tcPr>
          <w:p w:rsidR="006A057C" w:rsidRPr="00CA4EBB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2426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M</w:t>
            </w:r>
          </w:p>
          <w:p w:rsidR="006A057C" w:rsidRPr="00E854BB" w:rsidRDefault="006A057C" w:rsidP="00F36D7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E854B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An artistic, unique marking</w:t>
            </w:r>
          </w:p>
        </w:tc>
        <w:tc>
          <w:tcPr>
            <w:tcW w:w="1315" w:type="dxa"/>
          </w:tcPr>
          <w:p w:rsidR="006A057C" w:rsidRPr="00CA4EBB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6A057C" w:rsidTr="00F36D72">
        <w:tc>
          <w:tcPr>
            <w:tcW w:w="2977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6A057C" w:rsidRPr="00CA4EBB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6A057C" w:rsidRPr="00CA4EBB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6A057C" w:rsidRPr="00CA4EBB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6A057C" w:rsidTr="00F36D72">
        <w:tc>
          <w:tcPr>
            <w:tcW w:w="2977" w:type="dxa"/>
          </w:tcPr>
          <w:p w:rsidR="006A057C" w:rsidRPr="00CA4EBB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2</w:t>
            </w:r>
          </w:p>
        </w:tc>
        <w:tc>
          <w:tcPr>
            <w:tcW w:w="1084" w:type="dxa"/>
          </w:tcPr>
          <w:p w:rsidR="006A057C" w:rsidRPr="00CA4EBB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2426" w:type="dxa"/>
          </w:tcPr>
          <w:p w:rsidR="006A057C" w:rsidRPr="00CA4EBB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1315" w:type="dxa"/>
          </w:tcPr>
          <w:p w:rsidR="006A057C" w:rsidRPr="00CA4EBB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1440" w:type="dxa"/>
          </w:tcPr>
          <w:p w:rsidR="006A057C" w:rsidRPr="00CA4EBB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  <w:p w:rsidR="006A057C" w:rsidRPr="00CA4EBB" w:rsidRDefault="006A057C" w:rsidP="00F36D7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Revolving;</w:t>
            </w:r>
            <w:r w:rsidRPr="00CA4EB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 More than one Name of Allah SWT can be deciphered depending on the starting point and going westwards</w:t>
            </w:r>
          </w:p>
        </w:tc>
      </w:tr>
      <w:tr w:rsidR="006A057C" w:rsidTr="00F36D72">
        <w:tc>
          <w:tcPr>
            <w:tcW w:w="2977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6A057C" w:rsidRPr="00CA4EBB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6A057C" w:rsidRPr="00CA4EBB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6A057C" w:rsidRPr="00CA4EBB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6A057C" w:rsidTr="00F36D72">
        <w:tc>
          <w:tcPr>
            <w:tcW w:w="2977" w:type="dxa"/>
          </w:tcPr>
          <w:p w:rsidR="006A057C" w:rsidRPr="00CA4EBB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3</w:t>
            </w:r>
          </w:p>
        </w:tc>
        <w:tc>
          <w:tcPr>
            <w:tcW w:w="1084" w:type="dxa"/>
          </w:tcPr>
          <w:p w:rsidR="006A057C" w:rsidRPr="00CA4EBB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</w:tc>
        <w:tc>
          <w:tcPr>
            <w:tcW w:w="2426" w:type="dxa"/>
          </w:tcPr>
          <w:p w:rsidR="006A057C" w:rsidRPr="00CA4EBB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>A</w:t>
            </w:r>
          </w:p>
          <w:p w:rsidR="006A057C" w:rsidRPr="00CA4EBB" w:rsidRDefault="006A057C" w:rsidP="00F36D72">
            <w:pPr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CA4EB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A complex shape that is not easy to decipher.  Has to be looked at diagonally, travelling through </w:t>
            </w:r>
            <w:r w:rsidRPr="00CA4EBB">
              <w:rPr>
                <w:rFonts w:asciiTheme="majorBidi" w:hAnsiTheme="majorBidi" w:cstheme="majorBidi"/>
                <w:b/>
                <w:bCs/>
                <w:sz w:val="24"/>
                <w:szCs w:val="2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lastRenderedPageBreak/>
              <w:t>the centre of the fruit</w:t>
            </w:r>
          </w:p>
        </w:tc>
        <w:tc>
          <w:tcPr>
            <w:tcW w:w="1315" w:type="dxa"/>
          </w:tcPr>
          <w:p w:rsidR="006A057C" w:rsidRPr="00CA4EBB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lightGray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6A057C" w:rsidTr="00F36D72">
        <w:tc>
          <w:tcPr>
            <w:tcW w:w="2977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lastRenderedPageBreak/>
              <w:t>Key</w:t>
            </w:r>
          </w:p>
        </w:tc>
        <w:tc>
          <w:tcPr>
            <w:tcW w:w="1084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6A057C" w:rsidTr="00F36D72">
        <w:tc>
          <w:tcPr>
            <w:tcW w:w="2977" w:type="dxa"/>
          </w:tcPr>
          <w:p w:rsidR="006A057C" w:rsidRPr="00673729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673729">
              <w:rPr>
                <w:rFonts w:ascii="Bodoni MT Black" w:hAnsi="Bodoni MT Black"/>
                <w:b/>
                <w:bCs/>
                <w:sz w:val="44"/>
                <w:szCs w:val="44"/>
                <w:highlight w:val="cya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A = Name of Allah </w:t>
            </w:r>
          </w:p>
        </w:tc>
        <w:tc>
          <w:tcPr>
            <w:tcW w:w="1084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27527D5" wp14:editId="1385FCA9">
                  <wp:extent cx="666750" cy="619125"/>
                  <wp:effectExtent l="0" t="0" r="0" b="9525"/>
                  <wp:docPr id="11" name="Picture 11" descr="http://blog.islamiconlineuniversity.com/wp-content/uploads/2014/05/Subhanahu-wa-Taala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http://blog.islamiconlineuniversity.com/wp-content/uploads/2014/05/Subhanahu-wa-Taala.g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6A057C" w:rsidTr="00F36D72">
        <w:tc>
          <w:tcPr>
            <w:tcW w:w="2977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6A057C" w:rsidTr="00F36D72">
        <w:tc>
          <w:tcPr>
            <w:tcW w:w="2977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6A057C" w:rsidTr="00F36D72">
        <w:tc>
          <w:tcPr>
            <w:tcW w:w="2977" w:type="dxa"/>
          </w:tcPr>
          <w:p w:rsidR="006A057C" w:rsidRPr="00673729" w:rsidRDefault="006A057C" w:rsidP="00F36D72">
            <w:pPr>
              <w:rPr>
                <w:rFonts w:ascii="Bodoni MT Black" w:hAnsi="Bodoni MT Black"/>
                <w:b/>
                <w:bCs/>
                <w:sz w:val="36"/>
                <w:szCs w:val="36"/>
                <w:highlight w:val="yellow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 w:rsidRPr="00673729">
              <w:rPr>
                <w:rFonts w:ascii="Bodoni MT Black" w:hAnsi="Bodoni MT Black"/>
                <w:b/>
                <w:bCs/>
                <w:sz w:val="36"/>
                <w:szCs w:val="36"/>
                <w:highlight w:val="green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  <w:t xml:space="preserve">M = name of Muhammad </w:t>
            </w:r>
          </w:p>
        </w:tc>
        <w:tc>
          <w:tcPr>
            <w:tcW w:w="1084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63A90A0" wp14:editId="5FCB0A90">
                  <wp:extent cx="681355" cy="758825"/>
                  <wp:effectExtent l="0" t="0" r="4445" b="3175"/>
                  <wp:docPr id="5" name="Picture 5" descr="http://www.sunniforum.com/forum/image.php?u=22145&amp;dateline=1254136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unniforum.com/forum/image.php?u=22145&amp;dateline=1254136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6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6A057C" w:rsidTr="00F36D72">
        <w:tc>
          <w:tcPr>
            <w:tcW w:w="2977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6A057C" w:rsidTr="00F36D72">
        <w:tc>
          <w:tcPr>
            <w:tcW w:w="2977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  <w:tr w:rsidR="006A057C" w:rsidTr="00F36D72">
        <w:tc>
          <w:tcPr>
            <w:tcW w:w="2977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084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2426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315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440" w:type="dxa"/>
          </w:tcPr>
          <w:p w:rsidR="006A057C" w:rsidRDefault="006A057C" w:rsidP="00F36D72">
            <w:pPr>
              <w:rPr>
                <w:rFonts w:ascii="Bodoni MT Black" w:hAnsi="Bodoni MT Black"/>
                <w:b/>
                <w:bCs/>
                <w:sz w:val="44"/>
                <w:szCs w:val="44"/>
                <w:highlight w:val="yellow"/>
                <w:u w:val="single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6350" w14:cap="flat" w14:cmpd="sng" w14:algn="ctr">
                  <w14:solidFill>
                    <w14:schemeClr w14:val="tx2">
                      <w14:satMod w14:val="155000"/>
                    </w14:schemeClr>
                  </w14:solidFill>
                  <w14:prstDash w14:val="solid"/>
                  <w14:round/>
                </w14:textOutline>
              </w:rPr>
            </w:pPr>
          </w:p>
        </w:tc>
      </w:tr>
    </w:tbl>
    <w:p w:rsidR="006A057C" w:rsidRPr="00FF36E6" w:rsidRDefault="006A057C" w:rsidP="006A057C">
      <w:pPr>
        <w:rPr>
          <w:rFonts w:ascii="Bodoni MT Black" w:hAnsi="Bodoni MT Black"/>
          <w:b/>
          <w:bCs/>
          <w:sz w:val="44"/>
          <w:szCs w:val="44"/>
          <w:highlight w:val="yellow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</w:p>
    <w:p w:rsidR="006A057C" w:rsidRDefault="006A057C" w:rsidP="006A057C">
      <w:pPr>
        <w:rPr>
          <w:rFonts w:ascii="Bodoni MT Black" w:hAnsi="Bodoni MT Black"/>
          <w:b/>
          <w:bCs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0B61183F" wp14:editId="26EBEBE0">
            <wp:extent cx="2381250" cy="57150"/>
            <wp:effectExtent l="0" t="0" r="0" b="0"/>
            <wp:docPr id="15" name="Picture 1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3C4B2B0" wp14:editId="6C07DA42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44D0B65" wp14:editId="1ABAC715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743C9C" wp14:editId="2845E731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CF" w:rsidRDefault="006A057C">
      <w:r>
        <w:rPr>
          <w:noProof/>
          <w:lang w:eastAsia="en-GB"/>
        </w:rPr>
        <w:drawing>
          <wp:inline distT="0" distB="0" distL="0" distR="0">
            <wp:extent cx="5731510" cy="3224494"/>
            <wp:effectExtent l="0" t="0" r="2540" b="0"/>
            <wp:docPr id="6" name="Picture 6" descr="C:\Users\daa\Downloads\DSC_1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1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57C" w:rsidRDefault="006A057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1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1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10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007A9A8" wp14:editId="51046041">
            <wp:extent cx="5731510" cy="10187710"/>
            <wp:effectExtent l="0" t="0" r="2540" b="4445"/>
            <wp:docPr id="7" name="Picture 7" descr="C:\Users\daa\Downloads\DSC_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10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A05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057C"/>
    <w:rsid w:val="006A057C"/>
    <w:rsid w:val="007E1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5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0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0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5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5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A05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05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5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2015-09-16T22:01:00Z</dcterms:created>
  <dcterms:modified xsi:type="dcterms:W3CDTF">2015-09-16T22:03:00Z</dcterms:modified>
</cp:coreProperties>
</file>