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163" w:rsidRDefault="00A77163" w:rsidP="00A7716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35F6F0D9" wp14:editId="5D8286CD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Fichis</w:t>
      </w:r>
      <w:proofErr w:type="spellEnd"/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[Figs]</w:t>
      </w:r>
    </w:p>
    <w:p w:rsidR="00A77163" w:rsidRPr="00770D92" w:rsidRDefault="00A77163" w:rsidP="00A77163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Vol. 2</w:t>
      </w:r>
    </w:p>
    <w:p w:rsidR="00A77163" w:rsidRPr="00DA26D5" w:rsidRDefault="00A77163" w:rsidP="00A771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77163" w:rsidRPr="000A1D27" w:rsidRDefault="00A77163" w:rsidP="00A771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>ednesday 16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A77163" w:rsidRPr="00DA26D5" w:rsidRDefault="00A77163" w:rsidP="00A771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A77163" w:rsidRPr="00FF36E6" w:rsidRDefault="00A77163" w:rsidP="00A77163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p w:rsidR="00A77163" w:rsidRPr="00FF36E6" w:rsidRDefault="00A77163" w:rsidP="00A77163">
      <w:pPr>
        <w:rPr>
          <w:rFonts w:ascii="Bodoni MT Black" w:hAnsi="Bodoni MT Black"/>
          <w:b/>
          <w:bCs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b/>
          <w:bCs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lastRenderedPageBreak/>
        <w:t>A fiche is a species of fig.</w:t>
      </w:r>
    </w:p>
    <w:p w:rsidR="00A77163" w:rsidRPr="00FF36E6" w:rsidRDefault="00A77163" w:rsidP="00A77163">
      <w:pPr>
        <w:pStyle w:val="Heading2"/>
        <w:shd w:val="clear" w:color="auto" w:fill="F3E9C8"/>
        <w:spacing w:before="0"/>
        <w:rPr>
          <w:rFonts w:ascii="Bodoni MT Black" w:hAnsi="Bodoni MT Black"/>
          <w:bCs w:val="0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 Name of Allah </w:t>
      </w:r>
      <w:r w:rsidRPr="00FF36E6">
        <w:rPr>
          <w:rFonts w:ascii="Bodoni MT Black" w:hAnsi="Bodoni MT Black"/>
          <w:noProof/>
          <w:color w:val="auto"/>
          <w:sz w:val="40"/>
          <w:szCs w:val="40"/>
          <w:highlight w:val="yellow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drawing>
          <wp:inline distT="0" distB="0" distL="0" distR="0" wp14:anchorId="737A5BBC" wp14:editId="381E1F67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was found on the exterior of on one </w:t>
      </w:r>
      <w:proofErr w:type="spellStart"/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fichi</w:t>
      </w:r>
      <w:proofErr w:type="spellEnd"/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and in three places in the interior of another </w:t>
      </w:r>
      <w:proofErr w:type="spellStart"/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fichi</w:t>
      </w:r>
      <w:proofErr w:type="spellEnd"/>
      <w:r w:rsidRPr="00FF36E6">
        <w:rPr>
          <w:rFonts w:ascii="Bodoni MT Black" w:hAnsi="Bodoni MT Black"/>
          <w:bCs w:val="0"/>
          <w:color w:val="auto"/>
          <w:sz w:val="40"/>
          <w:szCs w:val="40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.</w:t>
      </w:r>
      <w:r w:rsidRPr="00FF36E6">
        <w:rPr>
          <w:rFonts w:ascii="Bodoni MT Black" w:hAnsi="Bodoni MT Black"/>
          <w:bCs w:val="0"/>
          <w:color w:val="auto"/>
          <w:sz w:val="40"/>
          <w:szCs w:val="4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</w:t>
      </w:r>
    </w:p>
    <w:p w:rsidR="00A77163" w:rsidRDefault="00A77163" w:rsidP="00A77163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6A77FAB" wp14:editId="12D9A761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F6E936" wp14:editId="155DA69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CBDC5F" wp14:editId="5BD1FE3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212EF7B" wp14:editId="4B7A178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CF" w:rsidRDefault="00A77163"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6" name="Picture 6" descr="C:\Users\daa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7" name="Picture 7" descr="C:\Users\daa\Downloads\DSC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8" name="Picture 8" descr="C:\Users\daa\Downloads\DSC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9" name="Picture 9" descr="C:\Users\daa\Downloads\DSC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759"/>
            <wp:effectExtent l="0" t="0" r="2540" b="0"/>
            <wp:docPr id="10" name="Picture 10" descr="C:\Users\daa\Downloads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FFAE815" wp14:editId="07A66152">
            <wp:extent cx="5731510" cy="10191759"/>
            <wp:effectExtent l="0" t="0" r="2540" b="0"/>
            <wp:docPr id="5" name="Picture 5" descr="C:\Users\daa\Downloads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1D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163"/>
    <w:rsid w:val="007E1DCF"/>
    <w:rsid w:val="00A7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163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71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A771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163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71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A771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7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2015-09-16T21:15:00Z</dcterms:created>
  <dcterms:modified xsi:type="dcterms:W3CDTF">2015-09-16T21:21:00Z</dcterms:modified>
</cp:coreProperties>
</file>