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13F" w:rsidRDefault="00D0613F" w:rsidP="00D0613F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78A9443" wp14:editId="2A6699A5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3F" w:rsidRDefault="00D0613F" w:rsidP="00D0613F">
      <w:pPr>
        <w:rPr>
          <w:noProof/>
          <w:lang w:eastAsia="en-GB"/>
        </w:rPr>
      </w:pPr>
    </w:p>
    <w:p w:rsidR="00D0613F" w:rsidRDefault="00D0613F" w:rsidP="00D0613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D211779" wp14:editId="398E503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3F" w:rsidRPr="00BC04F5" w:rsidRDefault="00D0613F" w:rsidP="00D0613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</w:pPr>
      <w:r w:rsidRPr="00BC04F5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More than One Impression of </w:t>
      </w:r>
      <w:proofErr w:type="gramStart"/>
      <w:r w:rsidRPr="00BC04F5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>The</w:t>
      </w:r>
      <w:proofErr w:type="gramEnd"/>
      <w:r w:rsidRPr="00BC04F5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 Name of Allah </w:t>
      </w:r>
      <w:r w:rsidRPr="00BC04F5">
        <w:rPr>
          <w:noProof/>
          <w:sz w:val="144"/>
          <w:szCs w:val="144"/>
          <w:highlight w:val="green"/>
          <w:lang w:eastAsia="en-GB"/>
        </w:rPr>
        <w:drawing>
          <wp:inline distT="0" distB="0" distL="0" distR="0" wp14:anchorId="23A7AD2A" wp14:editId="72AAE8AA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 </w:t>
      </w:r>
      <w:r w:rsidRPr="00BC04F5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lastRenderedPageBreak/>
        <w:t>on a Potted Plant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 </w:t>
      </w:r>
      <w:r w:rsidRPr="00D0613F"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</w:rPr>
        <w:t xml:space="preserve">– </w:t>
      </w:r>
      <w:proofErr w:type="spellStart"/>
      <w:r w:rsidRPr="00D0613F"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</w:rPr>
        <w:t>Vol</w:t>
      </w:r>
      <w:proofErr w:type="spellEnd"/>
      <w:r w:rsidRPr="00D0613F">
        <w:rPr>
          <w:rFonts w:ascii="Brush Script MT" w:eastAsia="DotumChe" w:hAnsi="Brush Script MT" w:cs="DejaVu Sans Mono"/>
          <w:b/>
          <w:i/>
          <w:sz w:val="96"/>
          <w:szCs w:val="96"/>
          <w:highlight w:val="lightGray"/>
        </w:rPr>
        <w:t xml:space="preserve"> 1</w:t>
      </w:r>
    </w:p>
    <w:p w:rsidR="00D0613F" w:rsidRDefault="00D0613F" w:rsidP="00D0613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D0613F" w:rsidRPr="00314206" w:rsidRDefault="00D0613F" w:rsidP="00D0613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Sunday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27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December 2015</w:t>
      </w:r>
    </w:p>
    <w:p w:rsidR="00D0613F" w:rsidRPr="00BC04F5" w:rsidRDefault="00D0613F" w:rsidP="00D06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D0613F" w:rsidRDefault="00D0613F" w:rsidP="00D06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D0613F" w:rsidRDefault="00D0613F" w:rsidP="00D0613F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D0613F" w:rsidRPr="00BC04F5" w:rsidRDefault="00D0613F" w:rsidP="00D0613F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This potted plant is on the window sill at the home of a new tuition pupil in Manchester UK.</w:t>
      </w:r>
    </w:p>
    <w:p w:rsidR="00D0613F" w:rsidRDefault="00D0613F" w:rsidP="00D0613F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21ACBBBE" wp14:editId="7AAB36C5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1561201A" wp14:editId="4A1934BA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44088EA6" wp14:editId="1755504C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3EF62CDB" wp14:editId="05239EB6">
            <wp:extent cx="2381250" cy="57150"/>
            <wp:effectExtent l="0" t="0" r="0" b="0"/>
            <wp:docPr id="11" name="Picture 1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37" w:rsidRDefault="00D0613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3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3" name="Picture 3" descr="C:\Users\daa\Downloads\DSC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3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5" name="Picture 5" descr="C:\Users\daa\Downloads\DSC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4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4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4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4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4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14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678775C" wp14:editId="4687D3EC">
            <wp:extent cx="5731510" cy="10187710"/>
            <wp:effectExtent l="0" t="0" r="2540" b="4445"/>
            <wp:docPr id="1" name="Picture 1" descr="C:\Users\daa\Downloads\DSC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3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2F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13F"/>
    <w:rsid w:val="00AC2F37"/>
    <w:rsid w:val="00D0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1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1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2015-12-27T16:53:00Z</dcterms:created>
  <dcterms:modified xsi:type="dcterms:W3CDTF">2015-12-27T16:58:00Z</dcterms:modified>
</cp:coreProperties>
</file>