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461" w:rsidRPr="007553C2" w:rsidRDefault="00B41461" w:rsidP="00B41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553C2">
        <w:rPr>
          <w:rFonts w:ascii="DotumChe" w:eastAsia="DotumChe" w:hAnsi="DotumChe" w:cs="DejaVu Sans Mono"/>
          <w:b/>
          <w:iCs/>
          <w:color w:val="9BBB59" w:themeColor="accent3"/>
          <w:sz w:val="108"/>
          <w:szCs w:val="10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A</w:t>
      </w:r>
      <w:r w:rsidRPr="007553C2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llah’s </w:t>
      </w:r>
      <w:r w:rsidRPr="007553C2">
        <w:rPr>
          <w:b/>
          <w:noProof/>
          <w:color w:val="9BBB59" w:themeColor="accent3"/>
          <w:sz w:val="96"/>
          <w:szCs w:val="96"/>
          <w:lang w:eastAsia="en-GB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drawing>
          <wp:inline distT="0" distB="0" distL="0" distR="0" wp14:anchorId="7B655F70" wp14:editId="7B0B4B49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3C2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Name on the Inner Rind of a Cantaloupe Melon</w:t>
      </w:r>
    </w:p>
    <w:p w:rsidR="00B41461" w:rsidRPr="007F7677" w:rsidRDefault="00B41461" w:rsidP="00B41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B41461" w:rsidRPr="007F7677" w:rsidRDefault="00B41461" w:rsidP="00B41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Tues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B41461" w:rsidRPr="007F7677" w:rsidRDefault="00B41461" w:rsidP="00B41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B41461" w:rsidRDefault="00B41461" w:rsidP="00B41461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553C2">
        <w:rPr>
          <w:rFonts w:asciiTheme="majorBidi" w:hAnsiTheme="majorBidi" w:cstheme="majorBidi"/>
          <w:b/>
          <w:bCs/>
          <w:sz w:val="40"/>
          <w:szCs w:val="40"/>
          <w:highlight w:val="green"/>
          <w:u w:val="single"/>
        </w:rPr>
        <w:t>Introduction</w:t>
      </w:r>
    </w:p>
    <w:p w:rsidR="00B41461" w:rsidRPr="007553C2" w:rsidRDefault="00B41461" w:rsidP="00B4146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7553C2">
        <w:rPr>
          <w:rFonts w:asciiTheme="majorBidi" w:hAnsiTheme="majorBidi" w:cstheme="majorBidi"/>
          <w:b/>
          <w:bCs/>
          <w:sz w:val="40"/>
          <w:szCs w:val="40"/>
          <w:highlight w:val="green"/>
        </w:rPr>
        <w:t>The Name of Allah SWT was discovered [at c. 5:30 am on 25/8/15] after I had eaten a slice of the cantaloupe melon.</w:t>
      </w:r>
    </w:p>
    <w:p w:rsidR="00B41461" w:rsidRDefault="00B41461" w:rsidP="00B41461">
      <w:r>
        <w:rPr>
          <w:noProof/>
          <w:lang w:eastAsia="en-GB"/>
        </w:rPr>
        <w:drawing>
          <wp:inline distT="0" distB="0" distL="0" distR="0" wp14:anchorId="7B543C9B" wp14:editId="69A607B5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21829F45" wp14:editId="2B24DEDA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086214B" wp14:editId="74B81AC0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E73627" wp14:editId="2215607E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C7" w:rsidRDefault="00B41461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daa\Downloads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46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daa\Downloads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46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daa\Downloads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58D14E7" wp14:editId="2067CB45">
            <wp:extent cx="5731510" cy="10195152"/>
            <wp:effectExtent l="0" t="0" r="2540" b="0"/>
            <wp:docPr id="2" name="Picture 2" descr="C:\Users\daa\Downloads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4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461"/>
    <w:rsid w:val="009A4DC7"/>
    <w:rsid w:val="00B4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2015-08-25T21:45:00Z</dcterms:created>
  <dcterms:modified xsi:type="dcterms:W3CDTF">2015-08-25T21:47:00Z</dcterms:modified>
</cp:coreProperties>
</file>