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985" w:rsidRDefault="00156985" w:rsidP="00E17569">
      <w:pPr>
        <w:jc w:val="center"/>
        <w:rPr>
          <w:rFonts w:ascii="DotumChe" w:eastAsia="DotumChe" w:hAnsi="DotumChe" w:cs="DejaVu Sans Mono"/>
          <w:b/>
          <w:iCs/>
          <w:color w:val="9BBB59" w:themeColor="accent3"/>
          <w:sz w:val="108"/>
          <w:szCs w:val="10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>
            <wp:extent cx="4254129" cy="2552281"/>
            <wp:effectExtent l="0" t="0" r="0" b="635"/>
            <wp:docPr id="18" name="Picture 18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54" cy="255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69" w:rsidRPr="00156985" w:rsidRDefault="00E17569" w:rsidP="00156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108"/>
          <w:szCs w:val="10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llah’s </w:t>
      </w:r>
      <w:r w:rsidRPr="00156985">
        <w:rPr>
          <w:b/>
          <w:caps/>
          <w:noProof/>
          <w:color w:val="9BBB59" w:themeColor="accent3"/>
          <w:sz w:val="96"/>
          <w:szCs w:val="9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4C15964" wp14:editId="188F4099">
            <wp:extent cx="662940" cy="622935"/>
            <wp:effectExtent l="0" t="0" r="3810" b="5715"/>
            <wp:docPr id="16" name="Picture 1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in 7 Places on the Surface a Cantaloupe Melon</w:t>
      </w:r>
    </w:p>
    <w:p w:rsidR="00E17569" w:rsidRPr="00156985" w:rsidRDefault="00E17569" w:rsidP="00156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color w:val="9BBB59" w:themeColor="accent3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Vol. 2</w:t>
      </w:r>
    </w:p>
    <w:p w:rsidR="00E17569" w:rsidRPr="007F7677" w:rsidRDefault="00E17569" w:rsidP="00E17569">
      <w:pP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8"/>
          <w:szCs w:val="48"/>
          <w:highlight w:val="green"/>
        </w:rPr>
        <w:lastRenderedPageBreak/>
        <w:t>T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Elahi</w:t>
      </w:r>
      <w:proofErr w:type="spellEnd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Azam</w:t>
      </w:r>
      <w:proofErr w:type="spellEnd"/>
    </w:p>
    <w:p w:rsidR="00E17569" w:rsidRPr="007F7677" w:rsidRDefault="00E17569" w:rsidP="00E17569">
      <w:pPr>
        <w:jc w:val="center"/>
        <w:rPr>
          <w:rFonts w:ascii="DotumChe" w:eastAsia="DotumChe" w:hAnsi="DotumChe" w:cs="DejaVu Sans Mono"/>
          <w:b/>
          <w:sz w:val="48"/>
          <w:szCs w:val="48"/>
        </w:rPr>
      </w:pPr>
      <w:r w:rsidRPr="007553C2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Tues</w:t>
      </w:r>
      <w:r w:rsidRPr="00326EFA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25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E17569" w:rsidRPr="007F7677" w:rsidRDefault="00E17569" w:rsidP="00E17569">
      <w:pP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4"/>
          <w:szCs w:val="44"/>
          <w:highlight w:val="yellow"/>
        </w:rPr>
        <w:t>M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yellow"/>
        </w:rPr>
        <w:t>anchester, UK</w:t>
      </w:r>
    </w:p>
    <w:p w:rsidR="00E17569" w:rsidRPr="009725B9" w:rsidRDefault="00E17569" w:rsidP="00E17569">
      <w:pPr>
        <w:rPr>
          <w:rFonts w:asciiTheme="majorBidi" w:hAnsiTheme="majorBidi" w:cstheme="majorBidi"/>
          <w:b/>
          <w:bCs/>
          <w:sz w:val="40"/>
          <w:szCs w:val="40"/>
          <w:highlight w:val="cyan"/>
          <w:u w:val="single"/>
        </w:rPr>
      </w:pPr>
      <w:r w:rsidRPr="009725B9">
        <w:rPr>
          <w:rFonts w:asciiTheme="majorBidi" w:hAnsiTheme="majorBidi" w:cstheme="majorBidi"/>
          <w:b/>
          <w:bCs/>
          <w:sz w:val="40"/>
          <w:szCs w:val="40"/>
          <w:highlight w:val="cyan"/>
          <w:u w:val="single"/>
        </w:rPr>
        <w:t>Introduction</w:t>
      </w:r>
    </w:p>
    <w:p w:rsidR="00E17569" w:rsidRDefault="00E17569" w:rsidP="00E17569">
      <w:r w:rsidRPr="009725B9">
        <w:rPr>
          <w:rFonts w:asciiTheme="majorBidi" w:hAnsiTheme="majorBidi" w:cstheme="majorBidi"/>
          <w:b/>
          <w:bCs/>
          <w:sz w:val="40"/>
          <w:szCs w:val="40"/>
          <w:highlight w:val="cyan"/>
        </w:rPr>
        <w:t>The Name of Allah SWT was discovered [at c. 2:30 am on 24/8/15]; 7 markings were found on the surface.  I felt more were present in the interlaced node-and-lattice patterns on the outside of the melon but I was too exhausted to find them.  Overall, I think 7 are sufficient to serve as examples.</w:t>
      </w:r>
      <w:r w:rsidRPr="009725B9">
        <w:rPr>
          <w:noProof/>
          <w:highlight w:val="cyan"/>
          <w:lang w:eastAsia="en-GB"/>
        </w:rPr>
        <w:drawing>
          <wp:inline distT="0" distB="0" distL="0" distR="0" wp14:anchorId="37F57B16" wp14:editId="5F7FCFA9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454E69F9" wp14:editId="6C445EA7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15F02DC6" wp14:editId="3A18B735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394185" wp14:editId="6C938047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C7" w:rsidRDefault="00E17569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3" name="Picture 3" descr="C:\Users\daa\Downloads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4" name="Picture 4" descr="C:\Users\daa\Downloads\DSC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daa\Downloads\DSC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6" name="Picture 6" descr="C:\Users\daa\Downloads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7" name="Picture 7" descr="C:\Users\daa\Downloads\DSC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8" name="Picture 8" descr="C:\Users\daa\Downloads\DSC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9" name="Picture 9" descr="C:\Users\daa\Downloads\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0" name="Picture 10" descr="C:\Users\daa\Downloads\DSC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1" name="Picture 11" descr="C:\Users\daa\Downloads\DSC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5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2" name="Picture 12" descr="C:\Users\daa\Downloads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5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  </w:t>
      </w:r>
      <w:bookmarkStart w:id="0" w:name="_GoBack"/>
      <w:bookmarkEnd w:id="0"/>
    </w:p>
    <w:sectPr w:rsidR="009A4D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569"/>
    <w:rsid w:val="00156985"/>
    <w:rsid w:val="009A4DC7"/>
    <w:rsid w:val="00E1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5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5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UPC13</cp:lastModifiedBy>
  <cp:revision>2</cp:revision>
  <dcterms:created xsi:type="dcterms:W3CDTF">2015-08-26T21:15:00Z</dcterms:created>
  <dcterms:modified xsi:type="dcterms:W3CDTF">2015-08-26T21:15:00Z</dcterms:modified>
</cp:coreProperties>
</file>