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2AE" w:rsidRDefault="007072AE" w:rsidP="007072AE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01DA94A3" wp14:editId="3984ED02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AE" w:rsidRDefault="007072AE" w:rsidP="007072AE">
      <w:pPr>
        <w:rPr>
          <w:noProof/>
          <w:lang w:eastAsia="en-GB"/>
        </w:rPr>
      </w:pPr>
    </w:p>
    <w:p w:rsidR="007072AE" w:rsidRDefault="007072AE" w:rsidP="007072A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B853D9F" wp14:editId="0199C9B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AE" w:rsidRPr="0089685F" w:rsidRDefault="007072AE" w:rsidP="007072A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yellow"/>
        </w:rPr>
      </w:pPr>
      <w:r w:rsidRPr="0089685F"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yellow"/>
        </w:rPr>
        <w:t>A Second Miracle Satsuma of 1</w:t>
      </w:r>
      <w:r w:rsidRPr="0089685F"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yellow"/>
          <w:vertAlign w:val="superscript"/>
        </w:rPr>
        <w:t>st</w:t>
      </w:r>
      <w:r w:rsidRPr="0089685F"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yellow"/>
        </w:rPr>
        <w:t xml:space="preserve"> December 2015</w:t>
      </w:r>
    </w:p>
    <w:p w:rsidR="007072AE" w:rsidRDefault="007072AE" w:rsidP="007072A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7072AE" w:rsidRPr="00314206" w:rsidRDefault="007072AE" w:rsidP="007072A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Tuesday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</w:t>
      </w:r>
      <w:r w:rsidRPr="00B43E08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st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7072AE" w:rsidRPr="00BD14AD" w:rsidRDefault="007072AE" w:rsidP="007072AE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7072AE" w:rsidRPr="00B43E08" w:rsidRDefault="007072AE" w:rsidP="007072AE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magenta"/>
          <w:u w:val="single"/>
        </w:rPr>
      </w:pPr>
    </w:p>
    <w:p w:rsidR="007072AE" w:rsidRPr="0089685F" w:rsidRDefault="007072AE" w:rsidP="007072A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89685F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7072AE" w:rsidRPr="0089685F" w:rsidRDefault="007072AE" w:rsidP="007072A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89685F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impressions of </w:t>
      </w:r>
      <w:proofErr w:type="gramStart"/>
      <w:r w:rsidRPr="0089685F"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  Name</w:t>
      </w:r>
      <w:proofErr w:type="gramEnd"/>
      <w:r w:rsidRPr="0089685F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of Allah </w:t>
      </w:r>
      <w:r w:rsidRPr="0089685F">
        <w:rPr>
          <w:noProof/>
          <w:highlight w:val="yellow"/>
          <w:lang w:eastAsia="en-GB"/>
        </w:rPr>
        <w:drawing>
          <wp:inline distT="0" distB="0" distL="0" distR="0" wp14:anchorId="03DC39DD" wp14:editId="32A49899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85F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and the name of Muhammad </w:t>
      </w:r>
      <w:r>
        <w:rPr>
          <w:noProof/>
          <w:lang w:eastAsia="en-GB"/>
        </w:rPr>
        <w:drawing>
          <wp:inline distT="0" distB="0" distL="0" distR="0" wp14:anchorId="6F7EE53A" wp14:editId="722CD319">
            <wp:extent cx="1371600" cy="1028700"/>
            <wp:effectExtent l="0" t="0" r="0" b="0"/>
            <wp:docPr id="24" name="Picture 24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85F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on the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external surface and the Name of Allah </w:t>
      </w:r>
      <w:r w:rsidRPr="0089685F">
        <w:rPr>
          <w:noProof/>
          <w:highlight w:val="yellow"/>
          <w:lang w:eastAsia="en-GB"/>
        </w:rPr>
        <w:drawing>
          <wp:inline distT="0" distB="0" distL="0" distR="0" wp14:anchorId="3CAB5367" wp14:editId="13AB70DC">
            <wp:extent cx="666750" cy="619125"/>
            <wp:effectExtent l="0" t="0" r="0" b="9525"/>
            <wp:docPr id="25" name="Picture 25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on the inner peel</w:t>
      </w:r>
      <w:r w:rsidRPr="0089685F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made by the pith and on the slices of this Satsuma.</w:t>
      </w:r>
    </w:p>
    <w:p w:rsidR="007072AE" w:rsidRDefault="007072AE" w:rsidP="007072AE">
      <w:r w:rsidRPr="00D17ACB">
        <w:rPr>
          <w:noProof/>
          <w:highlight w:val="green"/>
          <w:lang w:eastAsia="en-GB"/>
        </w:rPr>
        <w:drawing>
          <wp:inline distT="0" distB="0" distL="0" distR="0" wp14:anchorId="3315649D" wp14:editId="56C1B9D2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1027E82" wp14:editId="37BC3D89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B91715B" wp14:editId="25B69FEE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A222834" wp14:editId="3B6D3C51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E11" w:rsidRDefault="007072A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3EC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3EC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3EC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3EC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3EC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3EC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3EC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8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3EC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8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3EC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6" name="Picture 26" descr="C:\Users\daa\Downloads\DSC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08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3EC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7" name="Picture 27" descr="C:\Users\daa\Downloads\DSC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a\Downloads\DSC_08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EA8B3DC" wp14:editId="29090844">
            <wp:extent cx="5731510" cy="10187710"/>
            <wp:effectExtent l="0" t="0" r="2540" b="4445"/>
            <wp:docPr id="2" name="Picture 2" descr="C:\Users\daa\Downloads\DSC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95E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2AE"/>
    <w:rsid w:val="007072AE"/>
    <w:rsid w:val="007F03EC"/>
    <w:rsid w:val="00F95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72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2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72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2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20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2015-12-01T22:46:00Z</dcterms:created>
  <dcterms:modified xsi:type="dcterms:W3CDTF">2015-12-01T23:03:00Z</dcterms:modified>
</cp:coreProperties>
</file>