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3DE" w:rsidRDefault="00BC63DE" w:rsidP="00BC63D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BB0FACF" wp14:editId="1F929C2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DE" w:rsidRDefault="00BC63DE" w:rsidP="00BC63DE">
      <w:pPr>
        <w:rPr>
          <w:noProof/>
          <w:lang w:eastAsia="en-GB"/>
        </w:rPr>
      </w:pPr>
    </w:p>
    <w:p w:rsidR="00BC63DE" w:rsidRDefault="00BC63DE" w:rsidP="00BC63D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67CA263" wp14:editId="066E883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DE" w:rsidRPr="007B01F0" w:rsidRDefault="00BC63DE" w:rsidP="00BC6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BC63DE" w:rsidRPr="007B01F0" w:rsidRDefault="00BC63DE" w:rsidP="00BC6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BC63DE" w:rsidRPr="00E775B7" w:rsidRDefault="00BC63DE" w:rsidP="00BC63DE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C63DE" w:rsidRPr="00DF6834" w:rsidRDefault="00BC63DE" w:rsidP="00BC63D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iCs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A Second Miracle KIWI FRUIT of 18</w:t>
      </w:r>
      <w:r w:rsidRPr="00DF6834">
        <w:rPr>
          <w:rFonts w:ascii="Colonna MT" w:eastAsia="DotumChe" w:hAnsi="Colonna MT" w:cs="DejaVu Sans Mono"/>
          <w:b/>
          <w:iCs/>
          <w:sz w:val="144"/>
          <w:szCs w:val="144"/>
          <w:highlight w:val="gree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DF6834">
        <w:rPr>
          <w:rFonts w:ascii="Colonna MT" w:eastAsia="DotumChe" w:hAnsi="Colonna MT" w:cs="DejaVu Sans Mono"/>
          <w:b/>
          <w:iCs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2016</w:t>
      </w:r>
      <w:r w:rsidRPr="00DF6834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BC63DE" w:rsidRPr="00DF6834" w:rsidRDefault="00BC63DE" w:rsidP="00BC63D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F6834">
        <w:rPr>
          <w:rFonts w:ascii="Colonna MT" w:eastAsia="DotumChe" w:hAnsi="Colonna MT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</w:t>
      </w:r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BC63DE" w:rsidRPr="001E06EB" w:rsidRDefault="00BC63DE" w:rsidP="00BC63D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Monday 18</w:t>
      </w:r>
      <w:r w:rsidRPr="00021931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BC63DE" w:rsidRPr="001E06EB" w:rsidRDefault="00BC63DE" w:rsidP="00BC6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BC63DE" w:rsidRPr="004C2CB2" w:rsidRDefault="00BC63DE" w:rsidP="00BC6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BC63DE" w:rsidRDefault="00BC63DE" w:rsidP="00BC63DE"/>
    <w:p w:rsidR="00BC63DE" w:rsidRPr="00AE0AB3" w:rsidRDefault="00BC63DE" w:rsidP="00BC63DE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yellow"/>
          <w:u w:val="single"/>
        </w:rPr>
      </w:pPr>
      <w:r w:rsidRPr="00AE0AB3">
        <w:rPr>
          <w:rFonts w:ascii="Franklin Gothic Medium Cond" w:hAnsi="Franklin Gothic Medium Cond"/>
          <w:sz w:val="56"/>
          <w:szCs w:val="56"/>
          <w:highlight w:val="yellow"/>
          <w:u w:val="single"/>
        </w:rPr>
        <w:t xml:space="preserve">Introduction </w:t>
      </w:r>
    </w:p>
    <w:p w:rsidR="00BC63DE" w:rsidRPr="00625726" w:rsidRDefault="00BC63DE" w:rsidP="00BC63DE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AE0AB3">
        <w:rPr>
          <w:rFonts w:ascii="Franklin Gothic Medium Cond" w:hAnsi="Franklin Gothic Medium Cond"/>
          <w:sz w:val="48"/>
          <w:szCs w:val="48"/>
          <w:highlight w:val="yellow"/>
        </w:rPr>
        <w:t xml:space="preserve"> </w:t>
      </w:r>
      <w:r>
        <w:rPr>
          <w:rFonts w:ascii="Franklin Gothic Medium Cond" w:hAnsi="Franklin Gothic Medium Cond"/>
          <w:sz w:val="48"/>
          <w:szCs w:val="48"/>
          <w:highlight w:val="yellow"/>
        </w:rPr>
        <w:t>T</w:t>
      </w:r>
      <w:r>
        <w:rPr>
          <w:rFonts w:ascii="Franklin Gothic Medium Cond" w:hAnsi="Franklin Gothic Medium Cond"/>
          <w:sz w:val="48"/>
          <w:szCs w:val="48"/>
          <w:highlight w:val="yellow"/>
        </w:rPr>
        <w:t>his kiwi fruit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 had at least two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 impressions of </w:t>
      </w:r>
      <w:r w:rsidRPr="00AE0AB3">
        <w:rPr>
          <w:rFonts w:ascii="Franklin Gothic Medium Cond" w:hAnsi="Franklin Gothic Medium Cond"/>
          <w:sz w:val="48"/>
          <w:szCs w:val="48"/>
          <w:highlight w:val="yellow"/>
        </w:rPr>
        <w:t xml:space="preserve">Name of </w:t>
      </w:r>
      <w:r w:rsidRPr="00BC63DE">
        <w:rPr>
          <w:rFonts w:ascii="Franklin Gothic Medium Cond" w:hAnsi="Franklin Gothic Medium Cond"/>
          <w:sz w:val="48"/>
          <w:szCs w:val="48"/>
          <w:highlight w:val="yellow"/>
        </w:rPr>
        <w:t xml:space="preserve">Allah </w:t>
      </w:r>
      <w:r w:rsidRPr="00BC63DE">
        <w:rPr>
          <w:noProof/>
          <w:highlight w:val="yellow"/>
        </w:rPr>
        <w:drawing>
          <wp:inline distT="0" distB="0" distL="0" distR="0" wp14:anchorId="7B13E559" wp14:editId="4552928C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rFonts w:ascii="Franklin Gothic Medium Cond" w:hAnsi="Franklin Gothic Medium Cond"/>
          <w:sz w:val="48"/>
          <w:szCs w:val="48"/>
          <w:highlight w:val="yellow"/>
        </w:rPr>
        <w:t xml:space="preserve">  </w:t>
      </w:r>
      <w:r w:rsidRPr="00BC63DE">
        <w:rPr>
          <w:rFonts w:ascii="Franklin Gothic Medium Cond" w:hAnsi="Franklin Gothic Medium Cond"/>
          <w:sz w:val="48"/>
          <w:szCs w:val="48"/>
          <w:highlight w:val="yellow"/>
        </w:rPr>
        <w:t>in its cross-section.</w:t>
      </w:r>
    </w:p>
    <w:p w:rsidR="00BC63DE" w:rsidRDefault="00BC63DE" w:rsidP="00BC63DE">
      <w:r>
        <w:rPr>
          <w:noProof/>
          <w:lang w:eastAsia="en-GB"/>
        </w:rPr>
        <w:drawing>
          <wp:inline distT="0" distB="0" distL="0" distR="0" wp14:anchorId="4986485D" wp14:editId="3F930721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68553AF" wp14:editId="43E81A1F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A3EDDEB" wp14:editId="18D4653A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3C2848" wp14:editId="49E20D3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E4" w:rsidRDefault="00BC63DE"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3" name="Picture 3" descr="C:\Users\up10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4" name="Picture 4" descr="C:\Users\up10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5" name="Picture 5" descr="C:\Users\up10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6" name="Picture 6" descr="C:\Users\up10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1" name="Picture 11" descr="C:\Users\up10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2" name="Picture 12" descr="C:\Users\up10\Downloads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9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3" name="Picture 13" descr="C:\Users\up10\Downloads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9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4" name="Picture 14" descr="C:\Users\up10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6" name="Picture 16" descr="C:\Users\up10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7" name="Picture 17" descr="C:\Users\up10\Downloads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9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3DE">
        <w:rPr>
          <w:noProof/>
          <w:lang w:eastAsia="en-GB"/>
        </w:rPr>
        <w:lastRenderedPageBreak/>
        <w:t xml:space="preserve"> </w:t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5ED9F8E" wp14:editId="680EF9DA">
            <wp:extent cx="5731510" cy="10187710"/>
            <wp:effectExtent l="0" t="0" r="2540" b="4445"/>
            <wp:docPr id="2" name="Picture 2" descr="C:\Users\up10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06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3DE"/>
    <w:rsid w:val="007F06E4"/>
    <w:rsid w:val="00BC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63D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63D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2016-01-18T21:55:00Z</dcterms:created>
  <dcterms:modified xsi:type="dcterms:W3CDTF">2016-01-18T22:01:00Z</dcterms:modified>
</cp:coreProperties>
</file>