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E4C" w:rsidRDefault="00443E4C" w:rsidP="00443E4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F68A7A4" wp14:editId="0CF3F5F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4C" w:rsidRDefault="00443E4C" w:rsidP="00443E4C">
      <w:pPr>
        <w:rPr>
          <w:noProof/>
          <w:lang w:eastAsia="en-GB"/>
        </w:rPr>
      </w:pPr>
    </w:p>
    <w:p w:rsidR="00443E4C" w:rsidRDefault="00443E4C" w:rsidP="00443E4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62F4E09" wp14:editId="5FD1722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4C" w:rsidRPr="007B01F0" w:rsidRDefault="00443E4C" w:rsidP="00443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443E4C" w:rsidRPr="007B01F0" w:rsidRDefault="00443E4C" w:rsidP="00443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443E4C" w:rsidRPr="00E775B7" w:rsidRDefault="00443E4C" w:rsidP="00443E4C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43E4C" w:rsidRPr="006B3308" w:rsidRDefault="00443E4C" w:rsidP="00443E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A Large Impression of </w:t>
      </w:r>
      <w:proofErr w:type="gramStart"/>
      <w:r w:rsidRPr="006B3308"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</w:t>
      </w:r>
      <w:proofErr w:type="gramEnd"/>
      <w:r w:rsidRPr="006B3308"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Name of Allah </w:t>
      </w:r>
      <w:r w:rsidRPr="006B3308">
        <w:rPr>
          <w:noProof/>
          <w:highlight w:val="magenta"/>
          <w:lang w:eastAsia="en-GB"/>
        </w:rPr>
        <w:drawing>
          <wp:inline distT="0" distB="0" distL="0" distR="0" wp14:anchorId="0116306C" wp14:editId="4B4C4D51">
            <wp:extent cx="1095375" cy="924031"/>
            <wp:effectExtent l="0" t="0" r="0" b="9525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308"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lonna MT" w:eastAsia="DotumChe" w:hAnsi="Colonna MT" w:cs="DejaVu Sans Mono"/>
          <w:b/>
          <w:iCs/>
          <w:sz w:val="96"/>
          <w:szCs w:val="96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on a Pomegranate</w:t>
      </w:r>
    </w:p>
    <w:p w:rsidR="00443E4C" w:rsidRPr="00A416AD" w:rsidRDefault="00443E4C" w:rsidP="00443E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416AD">
        <w:rPr>
          <w:rFonts w:ascii="Colonna MT" w:eastAsia="DotumChe" w:hAnsi="Colonna MT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443E4C" w:rsidRPr="001E06EB" w:rsidRDefault="00443E4C" w:rsidP="00443E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6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443E4C" w:rsidRPr="001E06EB" w:rsidRDefault="00443E4C" w:rsidP="00443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443E4C" w:rsidRPr="004C2CB2" w:rsidRDefault="00443E4C" w:rsidP="00443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lastRenderedPageBreak/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443E4C" w:rsidRDefault="00443E4C" w:rsidP="00443E4C"/>
    <w:p w:rsidR="00443E4C" w:rsidRDefault="00443E4C" w:rsidP="00443E4C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443E4C" w:rsidRPr="0095058E" w:rsidRDefault="00443E4C" w:rsidP="00443E4C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t>The impressio</w:t>
      </w:r>
      <w:r w:rsidRPr="0095058E">
        <w:rPr>
          <w:rFonts w:ascii="Franklin Gothic Medium Cond" w:hAnsi="Franklin Gothic Medium Cond"/>
          <w:sz w:val="48"/>
          <w:szCs w:val="48"/>
        </w:rPr>
        <w:t xml:space="preserve">n of the Name of Allah </w:t>
      </w:r>
      <w:r w:rsidRPr="00AA3A0E">
        <w:rPr>
          <w:noProof/>
        </w:rPr>
        <w:drawing>
          <wp:inline distT="0" distB="0" distL="0" distR="0" wp14:anchorId="493EEB1A" wp14:editId="0DCE1F1D">
            <wp:extent cx="1095375" cy="924031"/>
            <wp:effectExtent l="0" t="0" r="0" b="9525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8"/>
          <w:szCs w:val="48"/>
        </w:rPr>
        <w:t xml:space="preserve"> is very clear!</w:t>
      </w:r>
    </w:p>
    <w:p w:rsidR="00443E4C" w:rsidRDefault="00443E4C" w:rsidP="00443E4C">
      <w:r>
        <w:rPr>
          <w:noProof/>
          <w:lang w:eastAsia="en-GB"/>
        </w:rPr>
        <w:drawing>
          <wp:inline distT="0" distB="0" distL="0" distR="0" wp14:anchorId="378C46C5" wp14:editId="1B83C5FD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94F4D42" wp14:editId="6253A85A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E6E7A8F" wp14:editId="2F608F1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5D9E8D" wp14:editId="7098481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B" w:rsidRDefault="00443E4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2419278" wp14:editId="389CE5BA">
            <wp:extent cx="5731510" cy="10187710"/>
            <wp:effectExtent l="0" t="0" r="2540" b="4445"/>
            <wp:docPr id="2" name="Picture 2" descr="C:\Users\daa\Downloads\DSC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7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E4C"/>
    <w:rsid w:val="00443E4C"/>
    <w:rsid w:val="00ED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E4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4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E4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43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2016-01-06T23:41:00Z</dcterms:created>
  <dcterms:modified xsi:type="dcterms:W3CDTF">2016-01-06T23:45:00Z</dcterms:modified>
</cp:coreProperties>
</file>