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734" w:rsidRDefault="00443734" w:rsidP="0044373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1576661" wp14:editId="20FF68C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34" w:rsidRDefault="00443734" w:rsidP="00443734">
      <w:pPr>
        <w:rPr>
          <w:noProof/>
          <w:lang w:eastAsia="en-GB"/>
        </w:rPr>
      </w:pPr>
    </w:p>
    <w:p w:rsidR="00443734" w:rsidRDefault="00443734" w:rsidP="0044373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162CC4C" wp14:editId="46442FB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34" w:rsidRPr="007B01F0" w:rsidRDefault="00443734" w:rsidP="004437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443734" w:rsidRPr="007B01F0" w:rsidRDefault="00443734" w:rsidP="004437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443734" w:rsidRPr="00E775B7" w:rsidRDefault="00443734" w:rsidP="00443734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43734" w:rsidRPr="00C47BDF" w:rsidRDefault="00443734" w:rsidP="0044373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C47BDF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C47BDF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WO IMPRESSIONS OF </w:t>
      </w:r>
      <w:proofErr w:type="gramStart"/>
      <w:r w:rsidRPr="00C47BDF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C47BDF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OF ALLAH </w:t>
      </w:r>
      <w:r w:rsidRPr="00C47BDF">
        <w:rPr>
          <w:noProof/>
          <w:sz w:val="44"/>
          <w:szCs w:val="44"/>
          <w:highlight w:val="yellow"/>
          <w:lang w:eastAsia="en-GB"/>
        </w:rPr>
        <w:drawing>
          <wp:inline distT="0" distB="0" distL="0" distR="0" wp14:anchorId="40E74A7C" wp14:editId="04215589">
            <wp:extent cx="704850" cy="594594"/>
            <wp:effectExtent l="0" t="0" r="0" b="0"/>
            <wp:docPr id="21" name="Picture 21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BDF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IN THE SAME mandarin</w:t>
      </w:r>
      <w:r w:rsidRPr="00C47BDF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SEGMENT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!</w:t>
      </w:r>
    </w:p>
    <w:p w:rsidR="00443734" w:rsidRPr="00794D51" w:rsidRDefault="00443734" w:rsidP="0044373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443734" w:rsidRPr="0045423D" w:rsidRDefault="00443734" w:rsidP="0044373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443734" w:rsidRPr="004C2CB2" w:rsidRDefault="00443734" w:rsidP="004437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443734" w:rsidRPr="004C2CB2" w:rsidRDefault="00443734" w:rsidP="004437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443734" w:rsidRDefault="00443734" w:rsidP="00443734"/>
    <w:p w:rsidR="00443734" w:rsidRPr="00E44245" w:rsidRDefault="00443734" w:rsidP="00443734">
      <w:pPr>
        <w:pStyle w:val="NormalWeb"/>
        <w:shd w:val="clear" w:color="auto" w:fill="FFFFFF"/>
        <w:rPr>
          <w:rFonts w:ascii="Franklin Gothic Medium Cond" w:hAnsi="Franklin Gothic Medium Cond" w:cs="Arial"/>
          <w:color w:val="222222"/>
          <w:sz w:val="44"/>
          <w:szCs w:val="44"/>
        </w:rPr>
      </w:pPr>
      <w:r>
        <w:rPr>
          <w:rFonts w:ascii="Franklin Gothic Medium Cond" w:hAnsi="Franklin Gothic Medium Cond"/>
          <w:sz w:val="48"/>
          <w:szCs w:val="48"/>
        </w:rPr>
        <w:t>T</w:t>
      </w:r>
      <w:r>
        <w:rPr>
          <w:rFonts w:ascii="Franklin Gothic Medium Cond" w:hAnsi="Franklin Gothic Medium Cond"/>
          <w:sz w:val="48"/>
          <w:szCs w:val="48"/>
        </w:rPr>
        <w:t xml:space="preserve">o find </w:t>
      </w:r>
      <w:r w:rsidRPr="00443734">
        <w:rPr>
          <w:rFonts w:ascii="Franklin Gothic Medium Cond" w:hAnsi="Franklin Gothic Medium Cond"/>
          <w:i/>
          <w:iCs/>
          <w:sz w:val="48"/>
          <w:szCs w:val="48"/>
        </w:rPr>
        <w:t>two</w:t>
      </w:r>
      <w:r>
        <w:rPr>
          <w:rFonts w:ascii="Franklin Gothic Medium Cond" w:hAnsi="Franklin Gothic Medium Cond"/>
          <w:sz w:val="48"/>
          <w:szCs w:val="48"/>
        </w:rPr>
        <w:t xml:space="preserve"> impressions of the Name of Allah on a </w:t>
      </w:r>
      <w:r w:rsidRPr="00443734">
        <w:rPr>
          <w:rFonts w:ascii="Franklin Gothic Medium Cond" w:hAnsi="Franklin Gothic Medium Cond"/>
          <w:i/>
          <w:iCs/>
          <w:sz w:val="48"/>
          <w:szCs w:val="48"/>
        </w:rPr>
        <w:t xml:space="preserve">single </w:t>
      </w:r>
      <w:r>
        <w:rPr>
          <w:rFonts w:ascii="Franklin Gothic Medium Cond" w:hAnsi="Franklin Gothic Medium Cond"/>
          <w:sz w:val="48"/>
          <w:szCs w:val="48"/>
        </w:rPr>
        <w:t>segment of the mandarin was most unexpected.</w:t>
      </w:r>
    </w:p>
    <w:p w:rsidR="00443734" w:rsidRDefault="00443734" w:rsidP="00443734">
      <w:r>
        <w:rPr>
          <w:noProof/>
          <w:lang w:eastAsia="en-GB"/>
        </w:rPr>
        <w:drawing>
          <wp:inline distT="0" distB="0" distL="0" distR="0" wp14:anchorId="0DDB1E1F" wp14:editId="2A1F4B54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D99949C" wp14:editId="57E6D5E6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DA8BF5B" wp14:editId="5DC1E7FD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EDBE42" wp14:editId="25A8D2A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443734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3" name="Picture 3" descr="C:\Users\up10\Downloads\DSC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9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19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19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19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7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19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81F71EF" wp14:editId="596295B8">
            <wp:extent cx="5731510" cy="10187710"/>
            <wp:effectExtent l="0" t="0" r="2540" b="4445"/>
            <wp:docPr id="2" name="Picture 2" descr="C:\Users\up10\Downloads\DSC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9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734"/>
    <w:rsid w:val="00443734"/>
    <w:rsid w:val="00A9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7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73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43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7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73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43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2016-01-02T20:34:00Z</dcterms:created>
  <dcterms:modified xsi:type="dcterms:W3CDTF">2016-01-02T20:49:00Z</dcterms:modified>
</cp:coreProperties>
</file>