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5D6" w:rsidRPr="0035729D" w:rsidRDefault="00DB45D6" w:rsidP="00DB45D6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76A7BC3D" wp14:editId="1BED5F48">
            <wp:extent cx="5731510" cy="3322709"/>
            <wp:effectExtent l="0" t="0" r="2540" b="0"/>
            <wp:docPr id="38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D6" w:rsidRDefault="00DB45D6" w:rsidP="00DB45D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13</w:t>
      </w: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 xml:space="preserve">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 wp14:anchorId="7C6D0F04" wp14:editId="7EE5FFB0">
            <wp:extent cx="666750" cy="619125"/>
            <wp:effectExtent l="0" t="0" r="0" b="9525"/>
            <wp:docPr id="39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3 </w:t>
      </w:r>
      <w:r w:rsidRPr="00895B0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2"/>
          <w:szCs w:val="52"/>
          <w:highlight w:val="blue"/>
        </w:rPr>
        <w:t>ROYAL GALA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APPLES</w:t>
      </w:r>
    </w:p>
    <w:p w:rsidR="00DB45D6" w:rsidRPr="00A77432" w:rsidRDefault="00DB45D6" w:rsidP="00DB45D6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3</w:t>
      </w:r>
    </w:p>
    <w:p w:rsidR="00DB45D6" w:rsidRPr="00DA26D5" w:rsidRDefault="00DB45D6" w:rsidP="00DB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B45D6" w:rsidRPr="00DA26D5" w:rsidRDefault="00DB45D6" w:rsidP="00DB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DB45D6" w:rsidRPr="00DA26D5" w:rsidRDefault="00DB45D6" w:rsidP="00DB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DB45D6" w:rsidRPr="005C03DD" w:rsidRDefault="00DB45D6" w:rsidP="00DB45D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DB45D6" w:rsidRDefault="00DB45D6" w:rsidP="00DB45D6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DB45D6" w:rsidRPr="00895B02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The Name of Allah </w:t>
      </w:r>
      <w:r w:rsidRPr="00895B02">
        <w:rPr>
          <w:rFonts w:ascii="Cooper Black" w:hAnsi="Cooper Black"/>
          <w:b/>
          <w:bCs/>
          <w:noProof/>
          <w:color w:val="FFFFFF" w:themeColor="background1"/>
          <w:spacing w:val="60"/>
          <w:sz w:val="40"/>
          <w:szCs w:val="40"/>
          <w:highlight w:val="cyan"/>
        </w:rPr>
        <w:drawing>
          <wp:inline distT="0" distB="0" distL="0" distR="0" wp14:anchorId="588F113A" wp14:editId="0394B584">
            <wp:extent cx="666750" cy="619125"/>
            <wp:effectExtent l="0" t="0" r="0" b="9525"/>
            <wp:docPr id="40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(A) was found on the apples in the following sequence:</w:t>
      </w:r>
    </w:p>
    <w:p w:rsidR="00DB45D6" w:rsidRPr="00895B02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1         A, A, A</w:t>
      </w:r>
    </w:p>
    <w:p w:rsidR="00DB45D6" w:rsidRPr="00895B02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2         A, A, A, A</w:t>
      </w:r>
    </w:p>
    <w:p w:rsidR="00DB45D6" w:rsidRPr="00895B02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Apple No. 3         A, A, A, A, A</w:t>
      </w:r>
    </w:p>
    <w:p w:rsidR="00DB45D6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 Leaf of Apple No 4     A</w:t>
      </w:r>
    </w:p>
    <w:p w:rsidR="00DB45D6" w:rsidRPr="00895B02" w:rsidRDefault="00DB45D6" w:rsidP="00DB45D6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895B02">
        <w:rPr>
          <w:rFonts w:ascii="OCR A Extended" w:eastAsia="DotumChe" w:hAnsi="OCR A Extended" w:cs="DejaVu Sans Mono"/>
          <w:b/>
          <w:sz w:val="40"/>
          <w:szCs w:val="40"/>
          <w:highlight w:val="green"/>
        </w:rPr>
        <w:t>[One of the markings was a ‘double’, meaning it displayed Allah one way and then again when turned around.  Both are included in the total of 13]</w:t>
      </w:r>
    </w:p>
    <w:p w:rsidR="00DB45D6" w:rsidRDefault="00DB45D6" w:rsidP="00DB45D6">
      <w:r>
        <w:rPr>
          <w:noProof/>
        </w:rPr>
        <w:drawing>
          <wp:inline distT="0" distB="0" distL="0" distR="0" wp14:anchorId="7B043B74" wp14:editId="6C69BB50">
            <wp:extent cx="2381250" cy="60325"/>
            <wp:effectExtent l="19050" t="0" r="0" b="0"/>
            <wp:docPr id="4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F43D4BD" wp14:editId="5845270F">
            <wp:extent cx="2381250" cy="57150"/>
            <wp:effectExtent l="19050" t="0" r="0" b="0"/>
            <wp:docPr id="42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FF84077" wp14:editId="21CE0327">
            <wp:extent cx="2381250" cy="60325"/>
            <wp:effectExtent l="19050" t="0" r="0" b="0"/>
            <wp:docPr id="43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BB4A0" wp14:editId="142D4694">
            <wp:extent cx="2381250" cy="60325"/>
            <wp:effectExtent l="19050" t="0" r="0" b="0"/>
            <wp:docPr id="44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5B" w:rsidRDefault="00DB45D6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73A43C" wp14:editId="2F7061BF">
            <wp:extent cx="5731510" cy="10187710"/>
            <wp:effectExtent l="0" t="0" r="2540" b="4445"/>
            <wp:docPr id="1" name="Picture 1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1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D6"/>
    <w:rsid w:val="00B4115B"/>
    <w:rsid w:val="00DB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5D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D6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5D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5D6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2015-09-13T10:18:00Z</dcterms:created>
  <dcterms:modified xsi:type="dcterms:W3CDTF">2015-09-13T10:21:00Z</dcterms:modified>
</cp:coreProperties>
</file>